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BF" w:rsidRPr="007A74A7" w:rsidRDefault="00597461" w:rsidP="001127A7">
      <w:r>
        <w:t>СОГЛАСОВАНО</w:t>
      </w:r>
      <w:r w:rsidR="00C21FBF" w:rsidRPr="007A74A7">
        <w:t xml:space="preserve">            </w:t>
      </w:r>
      <w:r w:rsidR="00C21FBF" w:rsidRPr="007A74A7">
        <w:tab/>
      </w:r>
      <w:r w:rsidR="00C21FBF" w:rsidRPr="007A74A7">
        <w:tab/>
      </w:r>
      <w:r w:rsidR="00C21FBF" w:rsidRPr="007A74A7">
        <w:tab/>
        <w:t xml:space="preserve"> </w:t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C21FBF" w:rsidRPr="007A74A7">
        <w:t>УТВЕРЖДАЮ</w:t>
      </w:r>
    </w:p>
    <w:p w:rsidR="00C21FBF" w:rsidRPr="007A74A7" w:rsidRDefault="00597461" w:rsidP="00C21FBF">
      <w:r>
        <w:t xml:space="preserve">Председатель </w:t>
      </w:r>
      <w:proofErr w:type="gramStart"/>
      <w:r>
        <w:t>профсоюзного</w:t>
      </w:r>
      <w:proofErr w:type="gramEnd"/>
      <w:r w:rsidR="003549C0">
        <w:tab/>
        <w:t xml:space="preserve">       </w:t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3549C0">
        <w:tab/>
      </w:r>
      <w:r w:rsidR="00C21FBF" w:rsidRPr="007A74A7">
        <w:t>Директор МБУ ДО ДЮСШ</w:t>
      </w:r>
    </w:p>
    <w:p w:rsidR="00C21FBF" w:rsidRDefault="003549C0" w:rsidP="00597461">
      <w:pPr>
        <w:ind w:left="720" w:hanging="720"/>
      </w:pPr>
      <w:r>
        <w:t>к</w:t>
      </w:r>
      <w:r w:rsidR="00597461">
        <w:t>омитета МБУ ДО ДЮСШ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FBF" w:rsidRPr="007A74A7">
        <w:t>__</w:t>
      </w:r>
      <w:r w:rsidR="00597461">
        <w:t xml:space="preserve">_________В.В. Липодаев </w:t>
      </w:r>
    </w:p>
    <w:p w:rsidR="00597461" w:rsidRPr="007A74A7" w:rsidRDefault="00597461" w:rsidP="00597461">
      <w:pPr>
        <w:ind w:left="720" w:hanging="720"/>
      </w:pPr>
      <w:r>
        <w:t>____________Л.В.</w:t>
      </w:r>
      <w:r w:rsidR="001127A7">
        <w:t xml:space="preserve"> </w:t>
      </w:r>
      <w:proofErr w:type="spellStart"/>
      <w:r w:rsidR="003549C0">
        <w:t>Ч</w:t>
      </w:r>
      <w:r>
        <w:t>урсина</w:t>
      </w:r>
      <w:proofErr w:type="spellEnd"/>
    </w:p>
    <w:p w:rsidR="004E6319" w:rsidRPr="008C685F" w:rsidRDefault="004E6319" w:rsidP="00C21FBF">
      <w:pPr>
        <w:jc w:val="center"/>
        <w:rPr>
          <w:b/>
        </w:rPr>
      </w:pPr>
    </w:p>
    <w:p w:rsidR="00E356C6" w:rsidRPr="008C685F" w:rsidRDefault="00C21FBF" w:rsidP="001127A7">
      <w:pPr>
        <w:jc w:val="center"/>
        <w:rPr>
          <w:b/>
          <w:sz w:val="28"/>
          <w:szCs w:val="28"/>
        </w:rPr>
      </w:pPr>
      <w:r w:rsidRPr="008C685F">
        <w:rPr>
          <w:b/>
          <w:sz w:val="28"/>
          <w:szCs w:val="28"/>
        </w:rPr>
        <w:t>КОМПЛЕКТОВАНИ</w:t>
      </w:r>
      <w:r w:rsidR="005464CF" w:rsidRPr="008C685F">
        <w:rPr>
          <w:b/>
          <w:sz w:val="28"/>
          <w:szCs w:val="28"/>
        </w:rPr>
        <w:t xml:space="preserve">Е НА </w:t>
      </w:r>
      <w:r w:rsidR="009B6C7C">
        <w:rPr>
          <w:b/>
          <w:sz w:val="28"/>
          <w:szCs w:val="28"/>
        </w:rPr>
        <w:t>2022-2023</w:t>
      </w:r>
      <w:r w:rsidR="003549C0">
        <w:rPr>
          <w:b/>
          <w:sz w:val="28"/>
          <w:szCs w:val="28"/>
        </w:rPr>
        <w:t xml:space="preserve"> </w:t>
      </w:r>
      <w:bookmarkStart w:id="0" w:name="_GoBack"/>
      <w:bookmarkEnd w:id="0"/>
      <w:r w:rsidRPr="008C685F">
        <w:rPr>
          <w:b/>
          <w:sz w:val="28"/>
          <w:szCs w:val="28"/>
        </w:rPr>
        <w:t>УЧЕБНЫЙ ГОД</w:t>
      </w:r>
    </w:p>
    <w:p w:rsidR="005464CF" w:rsidRPr="008C685F" w:rsidRDefault="001127A7" w:rsidP="001127A7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Муниципального</w:t>
      </w:r>
      <w:r w:rsidR="00C21FBF" w:rsidRPr="008C685F">
        <w:rPr>
          <w:b/>
          <w:caps/>
          <w:sz w:val="20"/>
          <w:szCs w:val="20"/>
        </w:rPr>
        <w:t xml:space="preserve"> бюджетного учреждения дополнительного образования ДЕТСКО-ЮНОШЕСКой спортивной школы</w:t>
      </w:r>
    </w:p>
    <w:p w:rsidR="00C21FBF" w:rsidRPr="008C685F" w:rsidRDefault="00C21FBF" w:rsidP="001127A7">
      <w:pPr>
        <w:jc w:val="center"/>
        <w:rPr>
          <w:b/>
          <w:caps/>
          <w:sz w:val="20"/>
          <w:szCs w:val="20"/>
        </w:rPr>
      </w:pPr>
      <w:r w:rsidRPr="008C685F">
        <w:rPr>
          <w:b/>
          <w:caps/>
          <w:sz w:val="20"/>
          <w:szCs w:val="20"/>
        </w:rPr>
        <w:t>г. пролетарска пролетарского района ростовской области</w:t>
      </w:r>
    </w:p>
    <w:p w:rsidR="00C21FBF" w:rsidRPr="008C685F" w:rsidRDefault="00C21FBF" w:rsidP="00C21FBF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993"/>
        <w:gridCol w:w="992"/>
        <w:gridCol w:w="992"/>
        <w:gridCol w:w="992"/>
        <w:gridCol w:w="851"/>
        <w:gridCol w:w="709"/>
        <w:gridCol w:w="850"/>
        <w:gridCol w:w="709"/>
        <w:gridCol w:w="709"/>
        <w:gridCol w:w="708"/>
        <w:gridCol w:w="1276"/>
        <w:gridCol w:w="1134"/>
        <w:gridCol w:w="992"/>
      </w:tblGrid>
      <w:tr w:rsidR="00B76816" w:rsidRPr="008C685F" w:rsidTr="001127A7">
        <w:tc>
          <w:tcPr>
            <w:tcW w:w="568" w:type="dxa"/>
            <w:vMerge w:val="restart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ВИД СПОРТА</w:t>
            </w:r>
          </w:p>
        </w:tc>
        <w:tc>
          <w:tcPr>
            <w:tcW w:w="1843" w:type="dxa"/>
            <w:gridSpan w:val="2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Тренеры</w:t>
            </w:r>
            <w:r w:rsidR="001127A7">
              <w:rPr>
                <w:b/>
              </w:rPr>
              <w:t>-преподаватели</w:t>
            </w:r>
          </w:p>
        </w:tc>
        <w:tc>
          <w:tcPr>
            <w:tcW w:w="7512" w:type="dxa"/>
            <w:gridSpan w:val="9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УЧЕБНЫЕ ГРУППЫ</w:t>
            </w:r>
          </w:p>
        </w:tc>
        <w:tc>
          <w:tcPr>
            <w:tcW w:w="1276" w:type="dxa"/>
            <w:vMerge w:val="restart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Всего учащихся</w:t>
            </w:r>
          </w:p>
        </w:tc>
        <w:tc>
          <w:tcPr>
            <w:tcW w:w="1134" w:type="dxa"/>
            <w:vMerge w:val="restart"/>
            <w:vAlign w:val="center"/>
          </w:tcPr>
          <w:p w:rsidR="00B76816" w:rsidRPr="008C685F" w:rsidRDefault="00B76816" w:rsidP="001127A7">
            <w:pPr>
              <w:spacing w:after="200" w:line="276" w:lineRule="auto"/>
              <w:jc w:val="center"/>
              <w:rPr>
                <w:b/>
              </w:rPr>
            </w:pPr>
            <w:r w:rsidRPr="008C685F">
              <w:rPr>
                <w:b/>
              </w:rPr>
              <w:t>Всего групп</w:t>
            </w:r>
          </w:p>
        </w:tc>
        <w:tc>
          <w:tcPr>
            <w:tcW w:w="992" w:type="dxa"/>
            <w:vMerge w:val="restart"/>
            <w:vAlign w:val="center"/>
          </w:tcPr>
          <w:p w:rsidR="00B76816" w:rsidRPr="008C685F" w:rsidRDefault="00B76816" w:rsidP="001127A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B76816" w:rsidRPr="008C685F" w:rsidTr="001127A7">
        <w:tc>
          <w:tcPr>
            <w:tcW w:w="568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6816" w:rsidRPr="008C685F" w:rsidRDefault="003F5755" w:rsidP="001127A7">
            <w:pPr>
              <w:jc w:val="center"/>
              <w:rPr>
                <w:b/>
              </w:rPr>
            </w:pPr>
            <w:r>
              <w:rPr>
                <w:b/>
              </w:rPr>
              <w:t>Штат</w:t>
            </w:r>
          </w:p>
        </w:tc>
        <w:tc>
          <w:tcPr>
            <w:tcW w:w="993" w:type="dxa"/>
            <w:vMerge w:val="restart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Сов.</w:t>
            </w:r>
          </w:p>
        </w:tc>
        <w:tc>
          <w:tcPr>
            <w:tcW w:w="992" w:type="dxa"/>
            <w:vMerge w:val="restart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СО</w:t>
            </w:r>
          </w:p>
        </w:tc>
        <w:tc>
          <w:tcPr>
            <w:tcW w:w="2835" w:type="dxa"/>
            <w:gridSpan w:val="3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ГНП</w:t>
            </w:r>
          </w:p>
        </w:tc>
        <w:tc>
          <w:tcPr>
            <w:tcW w:w="3685" w:type="dxa"/>
            <w:gridSpan w:val="5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УТГ</w:t>
            </w:r>
          </w:p>
        </w:tc>
        <w:tc>
          <w:tcPr>
            <w:tcW w:w="1276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</w:tr>
      <w:tr w:rsidR="001127A7" w:rsidRPr="008C685F" w:rsidTr="001127A7">
        <w:tc>
          <w:tcPr>
            <w:tcW w:w="568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:rsidR="00B76816" w:rsidRPr="008C685F" w:rsidRDefault="00B76816" w:rsidP="001127A7">
            <w:pPr>
              <w:jc w:val="center"/>
              <w:rPr>
                <w:b/>
              </w:rPr>
            </w:pPr>
            <w:r w:rsidRPr="008C685F">
              <w:rPr>
                <w:b/>
              </w:rPr>
              <w:t>5</w:t>
            </w:r>
          </w:p>
        </w:tc>
        <w:tc>
          <w:tcPr>
            <w:tcW w:w="1276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76816" w:rsidRPr="008C685F" w:rsidRDefault="00B76816" w:rsidP="00C21FBF">
            <w:pPr>
              <w:jc w:val="center"/>
              <w:rPr>
                <w:b/>
              </w:rPr>
            </w:pPr>
          </w:p>
        </w:tc>
      </w:tr>
      <w:tr w:rsidR="001127A7" w:rsidRPr="008C685F" w:rsidTr="001127A7">
        <w:tc>
          <w:tcPr>
            <w:tcW w:w="568" w:type="dxa"/>
          </w:tcPr>
          <w:p w:rsidR="00B76816" w:rsidRPr="001127A7" w:rsidRDefault="00B76816" w:rsidP="00C21FBF">
            <w:pPr>
              <w:jc w:val="center"/>
            </w:pPr>
            <w:r w:rsidRPr="001127A7">
              <w:t>1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Футбол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</w:t>
            </w:r>
          </w:p>
        </w:tc>
        <w:tc>
          <w:tcPr>
            <w:tcW w:w="993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7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8/155</w:t>
            </w: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1/14</w:t>
            </w:r>
          </w:p>
        </w:tc>
        <w:tc>
          <w:tcPr>
            <w:tcW w:w="851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1/14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2/24</w:t>
            </w: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207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12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83</w:t>
            </w:r>
          </w:p>
        </w:tc>
      </w:tr>
      <w:tr w:rsidR="001127A7" w:rsidRPr="008C685F" w:rsidTr="001127A7">
        <w:tc>
          <w:tcPr>
            <w:tcW w:w="568" w:type="dxa"/>
          </w:tcPr>
          <w:p w:rsidR="00B76816" w:rsidRPr="001127A7" w:rsidRDefault="00B76816" w:rsidP="00C21FBF">
            <w:pPr>
              <w:jc w:val="center"/>
            </w:pPr>
            <w:r w:rsidRPr="001127A7">
              <w:t>2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Волейбол</w:t>
            </w: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4</w:t>
            </w:r>
          </w:p>
        </w:tc>
        <w:tc>
          <w:tcPr>
            <w:tcW w:w="993" w:type="dxa"/>
            <w:vAlign w:val="center"/>
          </w:tcPr>
          <w:p w:rsidR="00B76816" w:rsidRPr="001127A7" w:rsidRDefault="0089427D" w:rsidP="001127A7">
            <w:pPr>
              <w:jc w:val="center"/>
            </w:pPr>
            <w:r w:rsidRPr="001127A7">
              <w:t>6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20/260</w:t>
            </w:r>
          </w:p>
        </w:tc>
        <w:tc>
          <w:tcPr>
            <w:tcW w:w="992" w:type="dxa"/>
            <w:vAlign w:val="center"/>
          </w:tcPr>
          <w:p w:rsidR="00B76816" w:rsidRPr="001127A7" w:rsidRDefault="001465B0" w:rsidP="001127A7">
            <w:pPr>
              <w:jc w:val="center"/>
            </w:pPr>
            <w:r w:rsidRPr="001127A7">
              <w:t>2/30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2/30</w:t>
            </w:r>
          </w:p>
        </w:tc>
        <w:tc>
          <w:tcPr>
            <w:tcW w:w="851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2/28</w:t>
            </w: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1/14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1/12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1/12</w:t>
            </w: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386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29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144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C21FBF">
            <w:pPr>
              <w:jc w:val="center"/>
            </w:pPr>
            <w:r w:rsidRPr="001127A7">
              <w:t>3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Настольный теннис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</w:t>
            </w:r>
          </w:p>
        </w:tc>
        <w:tc>
          <w:tcPr>
            <w:tcW w:w="993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4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4/80</w:t>
            </w: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1/15</w:t>
            </w:r>
          </w:p>
        </w:tc>
        <w:tc>
          <w:tcPr>
            <w:tcW w:w="992" w:type="dxa"/>
            <w:vAlign w:val="center"/>
          </w:tcPr>
          <w:p w:rsidR="00B76816" w:rsidRPr="001127A7" w:rsidRDefault="0089427D" w:rsidP="001127A7">
            <w:pPr>
              <w:jc w:val="center"/>
            </w:pPr>
            <w:r w:rsidRPr="001127A7">
              <w:t>2/30</w:t>
            </w:r>
          </w:p>
        </w:tc>
        <w:tc>
          <w:tcPr>
            <w:tcW w:w="851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125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7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42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C21FBF">
            <w:pPr>
              <w:jc w:val="center"/>
            </w:pPr>
            <w:r w:rsidRPr="001127A7">
              <w:t>4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Дзюдо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</w:t>
            </w:r>
          </w:p>
        </w:tc>
        <w:tc>
          <w:tcPr>
            <w:tcW w:w="993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1/20</w:t>
            </w: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2/28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1/12</w:t>
            </w: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60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4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36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2C1BF1">
            <w:pPr>
              <w:tabs>
                <w:tab w:val="center" w:pos="317"/>
              </w:tabs>
            </w:pPr>
            <w:r w:rsidRPr="001127A7">
              <w:t xml:space="preserve"> 5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Тяжелая атлетика</w:t>
            </w: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</w:t>
            </w:r>
          </w:p>
        </w:tc>
        <w:tc>
          <w:tcPr>
            <w:tcW w:w="993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2/30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2/28</w:t>
            </w:r>
          </w:p>
        </w:tc>
        <w:tc>
          <w:tcPr>
            <w:tcW w:w="851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1/14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1/10</w:t>
            </w: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82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6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44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C21FBF">
            <w:pPr>
              <w:jc w:val="center"/>
            </w:pPr>
            <w:r w:rsidRPr="001127A7">
              <w:t>6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Пулевая стрельба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</w:t>
            </w:r>
          </w:p>
        </w:tc>
        <w:tc>
          <w:tcPr>
            <w:tcW w:w="993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2</w:t>
            </w: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1/10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1/10</w:t>
            </w: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2/20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1/10</w:t>
            </w: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50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5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47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C21FBF">
            <w:pPr>
              <w:jc w:val="center"/>
            </w:pPr>
            <w:r w:rsidRPr="001127A7">
              <w:t>7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Шахматы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</w:t>
            </w:r>
          </w:p>
        </w:tc>
        <w:tc>
          <w:tcPr>
            <w:tcW w:w="993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5C558F" w:rsidP="001127A7">
            <w:pPr>
              <w:jc w:val="center"/>
            </w:pPr>
            <w:r w:rsidRPr="001127A7">
              <w:t>1/15</w:t>
            </w: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B76816" w:rsidRPr="001127A7" w:rsidRDefault="00B76816" w:rsidP="001127A7">
            <w:pPr>
              <w:jc w:val="center"/>
            </w:pPr>
            <w:r w:rsidRPr="001127A7">
              <w:t>1/14</w:t>
            </w: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1/10</w:t>
            </w: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39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3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26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C21FBF">
            <w:pPr>
              <w:jc w:val="center"/>
            </w:pPr>
            <w:r w:rsidRPr="001127A7">
              <w:t>8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Бокс</w:t>
            </w: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3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</w:t>
            </w: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1/15</w:t>
            </w:r>
          </w:p>
        </w:tc>
        <w:tc>
          <w:tcPr>
            <w:tcW w:w="851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1/14</w:t>
            </w: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29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2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16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C21FBF">
            <w:pPr>
              <w:jc w:val="center"/>
            </w:pPr>
            <w:r w:rsidRPr="001127A7">
              <w:t>9</w:t>
            </w: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Плавание</w:t>
            </w: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3</w:t>
            </w:r>
          </w:p>
        </w:tc>
        <w:tc>
          <w:tcPr>
            <w:tcW w:w="993" w:type="dxa"/>
            <w:vAlign w:val="center"/>
          </w:tcPr>
          <w:p w:rsidR="00B76816" w:rsidRPr="001127A7" w:rsidRDefault="0089427D" w:rsidP="001127A7">
            <w:pPr>
              <w:jc w:val="center"/>
            </w:pPr>
            <w:r w:rsidRPr="001127A7">
              <w:t>3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4/63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5/75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5/75</w:t>
            </w:r>
          </w:p>
        </w:tc>
        <w:tc>
          <w:tcPr>
            <w:tcW w:w="851" w:type="dxa"/>
            <w:vAlign w:val="center"/>
          </w:tcPr>
          <w:p w:rsidR="00B76816" w:rsidRPr="001127A7" w:rsidRDefault="0089427D" w:rsidP="001127A7">
            <w:pPr>
              <w:jc w:val="center"/>
            </w:pPr>
            <w:r w:rsidRPr="001127A7">
              <w:t>1/15</w:t>
            </w: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228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15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92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416F3E" w:rsidRPr="001127A7" w:rsidRDefault="00416F3E" w:rsidP="00C21FBF">
            <w:pPr>
              <w:jc w:val="center"/>
            </w:pPr>
            <w:r w:rsidRPr="001127A7">
              <w:t>10</w:t>
            </w:r>
          </w:p>
        </w:tc>
        <w:tc>
          <w:tcPr>
            <w:tcW w:w="2268" w:type="dxa"/>
          </w:tcPr>
          <w:p w:rsidR="00416F3E" w:rsidRPr="001127A7" w:rsidRDefault="00416F3E" w:rsidP="00597461">
            <w:r w:rsidRPr="001127A7">
              <w:t xml:space="preserve">Лапта </w:t>
            </w:r>
          </w:p>
        </w:tc>
        <w:tc>
          <w:tcPr>
            <w:tcW w:w="850" w:type="dxa"/>
            <w:vAlign w:val="center"/>
          </w:tcPr>
          <w:p w:rsidR="00416F3E" w:rsidRPr="001127A7" w:rsidRDefault="00416F3E" w:rsidP="001127A7">
            <w:pPr>
              <w:jc w:val="center"/>
            </w:pPr>
            <w:r w:rsidRPr="001127A7">
              <w:t>1</w:t>
            </w:r>
          </w:p>
        </w:tc>
        <w:tc>
          <w:tcPr>
            <w:tcW w:w="993" w:type="dxa"/>
            <w:vAlign w:val="center"/>
          </w:tcPr>
          <w:p w:rsidR="00416F3E" w:rsidRPr="001127A7" w:rsidRDefault="00416F3E" w:rsidP="001127A7">
            <w:pPr>
              <w:jc w:val="center"/>
            </w:pPr>
            <w:r w:rsidRPr="001127A7">
              <w:t>3</w:t>
            </w:r>
          </w:p>
        </w:tc>
        <w:tc>
          <w:tcPr>
            <w:tcW w:w="992" w:type="dxa"/>
            <w:vAlign w:val="center"/>
          </w:tcPr>
          <w:p w:rsidR="00416F3E" w:rsidRPr="001127A7" w:rsidRDefault="00A70D35" w:rsidP="001127A7">
            <w:pPr>
              <w:jc w:val="center"/>
            </w:pPr>
            <w:r w:rsidRPr="001127A7">
              <w:t>3/55</w:t>
            </w:r>
          </w:p>
        </w:tc>
        <w:tc>
          <w:tcPr>
            <w:tcW w:w="992" w:type="dxa"/>
            <w:vAlign w:val="center"/>
          </w:tcPr>
          <w:p w:rsidR="00416F3E" w:rsidRPr="001127A7" w:rsidRDefault="00A70D35" w:rsidP="001127A7">
            <w:pPr>
              <w:jc w:val="center"/>
            </w:pPr>
            <w:r w:rsidRPr="001127A7">
              <w:t>1/1</w:t>
            </w:r>
            <w:r w:rsidR="00416F3E" w:rsidRPr="001127A7">
              <w:t>5</w:t>
            </w:r>
          </w:p>
        </w:tc>
        <w:tc>
          <w:tcPr>
            <w:tcW w:w="992" w:type="dxa"/>
            <w:vAlign w:val="center"/>
          </w:tcPr>
          <w:p w:rsidR="00416F3E" w:rsidRPr="001127A7" w:rsidRDefault="00A70D35" w:rsidP="001127A7">
            <w:pPr>
              <w:jc w:val="center"/>
            </w:pPr>
            <w:r w:rsidRPr="001127A7">
              <w:t>3/42</w:t>
            </w:r>
          </w:p>
        </w:tc>
        <w:tc>
          <w:tcPr>
            <w:tcW w:w="851" w:type="dxa"/>
            <w:vAlign w:val="center"/>
          </w:tcPr>
          <w:p w:rsidR="00416F3E" w:rsidRPr="001127A7" w:rsidRDefault="00416F3E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416F3E" w:rsidRPr="001127A7" w:rsidRDefault="00416F3E" w:rsidP="00112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16F3E" w:rsidRPr="001127A7" w:rsidRDefault="00416F3E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416F3E" w:rsidRPr="001127A7" w:rsidRDefault="00416F3E" w:rsidP="00112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416F3E" w:rsidRPr="001127A7" w:rsidRDefault="00416F3E" w:rsidP="00112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416F3E" w:rsidRPr="001127A7" w:rsidRDefault="00416F3E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6F3E" w:rsidRPr="001127A7" w:rsidRDefault="009B6C7C" w:rsidP="001127A7">
            <w:pPr>
              <w:jc w:val="center"/>
            </w:pPr>
            <w:r w:rsidRPr="001127A7">
              <w:t>112</w:t>
            </w:r>
          </w:p>
        </w:tc>
        <w:tc>
          <w:tcPr>
            <w:tcW w:w="1134" w:type="dxa"/>
            <w:vAlign w:val="center"/>
          </w:tcPr>
          <w:p w:rsidR="00416F3E" w:rsidRPr="001127A7" w:rsidRDefault="009B6C7C" w:rsidP="001127A7">
            <w:pPr>
              <w:jc w:val="center"/>
            </w:pPr>
            <w:r w:rsidRPr="001127A7">
              <w:t>7</w:t>
            </w:r>
          </w:p>
        </w:tc>
        <w:tc>
          <w:tcPr>
            <w:tcW w:w="992" w:type="dxa"/>
            <w:vAlign w:val="center"/>
          </w:tcPr>
          <w:p w:rsidR="00416F3E" w:rsidRPr="001127A7" w:rsidRDefault="009B6C7C" w:rsidP="001127A7">
            <w:pPr>
              <w:jc w:val="center"/>
            </w:pPr>
            <w:r w:rsidRPr="001127A7">
              <w:t>42</w:t>
            </w:r>
          </w:p>
        </w:tc>
      </w:tr>
      <w:tr w:rsidR="001127A7" w:rsidRPr="008C685F" w:rsidTr="001127A7">
        <w:tc>
          <w:tcPr>
            <w:tcW w:w="568" w:type="dxa"/>
            <w:shd w:val="clear" w:color="auto" w:fill="auto"/>
          </w:tcPr>
          <w:p w:rsidR="00B76816" w:rsidRPr="001127A7" w:rsidRDefault="00B76816" w:rsidP="00C21FBF">
            <w:pPr>
              <w:jc w:val="center"/>
            </w:pPr>
          </w:p>
        </w:tc>
        <w:tc>
          <w:tcPr>
            <w:tcW w:w="2268" w:type="dxa"/>
          </w:tcPr>
          <w:p w:rsidR="00B76816" w:rsidRPr="001127A7" w:rsidRDefault="00B76816" w:rsidP="00597461">
            <w:r w:rsidRPr="001127A7">
              <w:t>ИТОГО</w:t>
            </w: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15</w:t>
            </w:r>
          </w:p>
        </w:tc>
        <w:tc>
          <w:tcPr>
            <w:tcW w:w="993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27/24</w:t>
            </w:r>
          </w:p>
        </w:tc>
        <w:tc>
          <w:tcPr>
            <w:tcW w:w="992" w:type="dxa"/>
            <w:vAlign w:val="center"/>
          </w:tcPr>
          <w:p w:rsidR="00B76816" w:rsidRPr="001127A7" w:rsidRDefault="005C558F" w:rsidP="001127A7">
            <w:pPr>
              <w:jc w:val="center"/>
            </w:pPr>
            <w:r w:rsidRPr="001127A7">
              <w:t>39/613</w:t>
            </w:r>
          </w:p>
        </w:tc>
        <w:tc>
          <w:tcPr>
            <w:tcW w:w="992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13/200</w:t>
            </w:r>
          </w:p>
        </w:tc>
        <w:tc>
          <w:tcPr>
            <w:tcW w:w="992" w:type="dxa"/>
            <w:vAlign w:val="center"/>
          </w:tcPr>
          <w:p w:rsidR="00B76816" w:rsidRPr="001127A7" w:rsidRDefault="005C558F" w:rsidP="001127A7">
            <w:pPr>
              <w:jc w:val="center"/>
            </w:pPr>
            <w:r w:rsidRPr="001127A7">
              <w:t>16</w:t>
            </w:r>
            <w:r w:rsidR="00A70D35" w:rsidRPr="001127A7">
              <w:t>/234</w:t>
            </w:r>
          </w:p>
        </w:tc>
        <w:tc>
          <w:tcPr>
            <w:tcW w:w="851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5/67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4/52</w:t>
            </w:r>
          </w:p>
        </w:tc>
        <w:tc>
          <w:tcPr>
            <w:tcW w:w="850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4/48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6/70</w:t>
            </w:r>
          </w:p>
        </w:tc>
        <w:tc>
          <w:tcPr>
            <w:tcW w:w="709" w:type="dxa"/>
            <w:vAlign w:val="center"/>
          </w:tcPr>
          <w:p w:rsidR="00B76816" w:rsidRPr="001127A7" w:rsidRDefault="00A70D35" w:rsidP="001127A7">
            <w:pPr>
              <w:jc w:val="center"/>
            </w:pPr>
            <w:r w:rsidRPr="001127A7">
              <w:t>3/34</w:t>
            </w:r>
          </w:p>
        </w:tc>
        <w:tc>
          <w:tcPr>
            <w:tcW w:w="708" w:type="dxa"/>
            <w:vAlign w:val="center"/>
          </w:tcPr>
          <w:p w:rsidR="00B76816" w:rsidRPr="001127A7" w:rsidRDefault="00B76816" w:rsidP="00112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6816" w:rsidRPr="001127A7" w:rsidRDefault="00EC4152" w:rsidP="001127A7">
            <w:pPr>
              <w:jc w:val="center"/>
            </w:pPr>
            <w:r w:rsidRPr="001127A7">
              <w:t>1318</w:t>
            </w:r>
          </w:p>
        </w:tc>
        <w:tc>
          <w:tcPr>
            <w:tcW w:w="1134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90</w:t>
            </w:r>
          </w:p>
        </w:tc>
        <w:tc>
          <w:tcPr>
            <w:tcW w:w="992" w:type="dxa"/>
            <w:vAlign w:val="center"/>
          </w:tcPr>
          <w:p w:rsidR="00B76816" w:rsidRPr="001127A7" w:rsidRDefault="009B6C7C" w:rsidP="001127A7">
            <w:pPr>
              <w:jc w:val="center"/>
            </w:pPr>
            <w:r w:rsidRPr="001127A7">
              <w:t>572</w:t>
            </w:r>
          </w:p>
        </w:tc>
      </w:tr>
    </w:tbl>
    <w:p w:rsidR="00597461" w:rsidRPr="008C685F" w:rsidRDefault="00597461" w:rsidP="00C21FBF">
      <w:pPr>
        <w:jc w:val="center"/>
        <w:rPr>
          <w:b/>
        </w:rPr>
      </w:pPr>
    </w:p>
    <w:p w:rsidR="00597461" w:rsidRDefault="00E31C31" w:rsidP="001127A7">
      <w:pPr>
        <w:rPr>
          <w:b/>
        </w:rPr>
      </w:pPr>
      <w:r w:rsidRPr="00C55DD9">
        <w:rPr>
          <w:b/>
        </w:rPr>
        <w:t>Групп</w:t>
      </w:r>
      <w:r w:rsidR="001127A7">
        <w:rPr>
          <w:b/>
        </w:rPr>
        <w:t xml:space="preserve"> </w:t>
      </w:r>
      <w:r w:rsidR="0004649A">
        <w:rPr>
          <w:b/>
        </w:rPr>
        <w:t>-</w:t>
      </w:r>
      <w:r w:rsidR="007D6728" w:rsidRPr="00C55DD9">
        <w:rPr>
          <w:b/>
        </w:rPr>
        <w:t xml:space="preserve"> </w:t>
      </w:r>
      <w:r w:rsidR="009B6C7C">
        <w:rPr>
          <w:b/>
        </w:rPr>
        <w:t>90</w:t>
      </w:r>
    </w:p>
    <w:p w:rsidR="003549C0" w:rsidRPr="003549C0" w:rsidRDefault="001127A7" w:rsidP="003549C0">
      <w:pPr>
        <w:pStyle w:val="a7"/>
        <w:jc w:val="both"/>
      </w:pPr>
      <w:r w:rsidRPr="003549C0">
        <w:t>Численность обучающихся по программам за счет бюджетных ассигнований:</w:t>
      </w:r>
    </w:p>
    <w:p w:rsidR="001127A7" w:rsidRPr="003549C0" w:rsidRDefault="001127A7" w:rsidP="003549C0">
      <w:pPr>
        <w:pStyle w:val="a7"/>
        <w:ind w:right="-598"/>
        <w:jc w:val="both"/>
        <w:rPr>
          <w:rFonts w:ascii="Verdana" w:hAnsi="Verdana"/>
          <w:color w:val="000000"/>
        </w:rPr>
      </w:pPr>
      <w:r w:rsidRPr="003549C0">
        <w:rPr>
          <w:color w:val="000000"/>
        </w:rPr>
        <w:t xml:space="preserve">- </w:t>
      </w:r>
      <w:r w:rsidR="003549C0" w:rsidRPr="003549C0">
        <w:rPr>
          <w:color w:val="000000"/>
        </w:rPr>
        <w:t xml:space="preserve">общая численность </w:t>
      </w:r>
      <w:proofErr w:type="gramStart"/>
      <w:r w:rsidR="003549C0" w:rsidRPr="003549C0">
        <w:rPr>
          <w:color w:val="000000"/>
        </w:rPr>
        <w:t>обучающихся</w:t>
      </w:r>
      <w:proofErr w:type="gramEnd"/>
      <w:r w:rsidR="003549C0" w:rsidRPr="003549C0">
        <w:rPr>
          <w:color w:val="000000"/>
        </w:rPr>
        <w:t xml:space="preserve"> - </w:t>
      </w:r>
      <w:r w:rsidRPr="003549C0">
        <w:rPr>
          <w:color w:val="000000"/>
        </w:rPr>
        <w:t>1</w:t>
      </w:r>
      <w:r w:rsidR="003549C0" w:rsidRPr="003549C0">
        <w:rPr>
          <w:color w:val="000000"/>
        </w:rPr>
        <w:t>318</w:t>
      </w:r>
      <w:r w:rsidRPr="003549C0">
        <w:rPr>
          <w:color w:val="000000"/>
        </w:rPr>
        <w:t>;</w:t>
      </w:r>
    </w:p>
    <w:p w:rsidR="001127A7" w:rsidRPr="003549C0" w:rsidRDefault="001127A7" w:rsidP="003549C0">
      <w:pPr>
        <w:pStyle w:val="a7"/>
        <w:ind w:right="-598"/>
        <w:jc w:val="both"/>
        <w:rPr>
          <w:rFonts w:ascii="Verdana" w:hAnsi="Verdana"/>
          <w:color w:val="000000"/>
        </w:rPr>
      </w:pPr>
      <w:r w:rsidRPr="003549C0">
        <w:rPr>
          <w:color w:val="000000"/>
        </w:rPr>
        <w:t>- за счет бюджетных ассигнований федерального бюджета (в том числе с выделением численности обучающихся, являющ</w:t>
      </w:r>
      <w:r w:rsidR="003549C0">
        <w:rPr>
          <w:color w:val="000000"/>
        </w:rPr>
        <w:t xml:space="preserve">ихся иностранными гражданами) - </w:t>
      </w:r>
      <w:r w:rsidRPr="003549C0">
        <w:rPr>
          <w:color w:val="000000"/>
        </w:rPr>
        <w:t>нет;</w:t>
      </w:r>
    </w:p>
    <w:p w:rsidR="001127A7" w:rsidRPr="003549C0" w:rsidRDefault="001127A7" w:rsidP="003549C0">
      <w:pPr>
        <w:pStyle w:val="a7"/>
        <w:ind w:right="-598"/>
        <w:jc w:val="both"/>
        <w:rPr>
          <w:rFonts w:ascii="Verdana" w:hAnsi="Verdana"/>
          <w:color w:val="000000"/>
        </w:rPr>
      </w:pPr>
      <w:r w:rsidRPr="003549C0">
        <w:rPr>
          <w:color w:val="000000"/>
        </w:rPr>
        <w:t>- за счет бюджетов субъектов Российской Федерации (в том числе с выделением численности обучающихся, являющ</w:t>
      </w:r>
      <w:r w:rsidR="003549C0">
        <w:rPr>
          <w:color w:val="000000"/>
        </w:rPr>
        <w:t xml:space="preserve">ихся иностранными гражданами) - </w:t>
      </w:r>
      <w:r w:rsidRPr="003549C0">
        <w:rPr>
          <w:color w:val="000000"/>
        </w:rPr>
        <w:t>нет;</w:t>
      </w:r>
    </w:p>
    <w:p w:rsidR="001127A7" w:rsidRPr="003549C0" w:rsidRDefault="001127A7" w:rsidP="003549C0">
      <w:pPr>
        <w:pStyle w:val="a7"/>
        <w:ind w:right="-598"/>
        <w:jc w:val="both"/>
        <w:rPr>
          <w:rFonts w:ascii="Verdana" w:hAnsi="Verdana"/>
          <w:color w:val="000000"/>
        </w:rPr>
      </w:pPr>
      <w:r w:rsidRPr="003549C0">
        <w:rPr>
          <w:color w:val="000000"/>
        </w:rPr>
        <w:t>- за счет местных бюджетов (в том числе с выделением численности обучающихся, являющ</w:t>
      </w:r>
      <w:r w:rsidR="003549C0">
        <w:rPr>
          <w:color w:val="000000"/>
        </w:rPr>
        <w:t xml:space="preserve">ихся иностранными гражданами) - </w:t>
      </w:r>
      <w:r w:rsidRPr="003549C0">
        <w:rPr>
          <w:color w:val="000000"/>
        </w:rPr>
        <w:t>1</w:t>
      </w:r>
      <w:r w:rsidR="003549C0">
        <w:rPr>
          <w:color w:val="000000"/>
        </w:rPr>
        <w:t>318</w:t>
      </w:r>
      <w:r w:rsidRPr="003549C0">
        <w:rPr>
          <w:color w:val="000000"/>
        </w:rPr>
        <w:t>;</w:t>
      </w:r>
    </w:p>
    <w:p w:rsidR="001127A7" w:rsidRPr="003549C0" w:rsidRDefault="001127A7" w:rsidP="003549C0">
      <w:pPr>
        <w:pStyle w:val="a7"/>
        <w:ind w:right="-598"/>
        <w:jc w:val="both"/>
        <w:rPr>
          <w:rFonts w:ascii="Verdana" w:hAnsi="Verdana"/>
          <w:color w:val="000000"/>
        </w:rPr>
      </w:pPr>
      <w:r w:rsidRPr="003549C0">
        <w:rPr>
          <w:color w:val="000000"/>
        </w:rPr>
        <w:t>-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</w:t>
      </w:r>
      <w:r w:rsidR="003549C0">
        <w:rPr>
          <w:color w:val="000000"/>
        </w:rPr>
        <w:t xml:space="preserve"> </w:t>
      </w:r>
      <w:r w:rsidRPr="003549C0">
        <w:rPr>
          <w:color w:val="000000"/>
        </w:rPr>
        <w:t>нет.</w:t>
      </w:r>
    </w:p>
    <w:p w:rsidR="00597461" w:rsidRDefault="00597461" w:rsidP="00597461"/>
    <w:p w:rsidR="00597461" w:rsidRDefault="00597461" w:rsidP="003549C0">
      <w:pPr>
        <w:tabs>
          <w:tab w:val="left" w:pos="142"/>
        </w:tabs>
        <w:ind w:left="2832"/>
      </w:pPr>
      <w:r>
        <w:t>Зам. директора</w:t>
      </w:r>
    </w:p>
    <w:p w:rsidR="008D5587" w:rsidRPr="00597461" w:rsidRDefault="00597461" w:rsidP="003549C0">
      <w:pPr>
        <w:tabs>
          <w:tab w:val="left" w:pos="142"/>
        </w:tabs>
        <w:ind w:left="2832"/>
      </w:pPr>
      <w:r>
        <w:t xml:space="preserve">МБУ ДО ДЮСШ                                           </w:t>
      </w:r>
      <w:r w:rsidR="00DE22C7">
        <w:t xml:space="preserve">     </w:t>
      </w:r>
      <w:r w:rsidR="00B721FD">
        <w:t xml:space="preserve">                        </w:t>
      </w:r>
      <w:r>
        <w:t xml:space="preserve">   Ж.В. Самарина</w:t>
      </w:r>
    </w:p>
    <w:sectPr w:rsidR="008D5587" w:rsidRPr="00597461" w:rsidSect="0059746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2"/>
    <w:rsid w:val="000401BA"/>
    <w:rsid w:val="0004649A"/>
    <w:rsid w:val="0005130D"/>
    <w:rsid w:val="00057068"/>
    <w:rsid w:val="0006105C"/>
    <w:rsid w:val="00067E3D"/>
    <w:rsid w:val="000716D5"/>
    <w:rsid w:val="0007295F"/>
    <w:rsid w:val="00073446"/>
    <w:rsid w:val="000B167D"/>
    <w:rsid w:val="000C285B"/>
    <w:rsid w:val="000D2032"/>
    <w:rsid w:val="000D641C"/>
    <w:rsid w:val="000D679E"/>
    <w:rsid w:val="000E243E"/>
    <w:rsid w:val="000F2B4F"/>
    <w:rsid w:val="001127A7"/>
    <w:rsid w:val="001323D6"/>
    <w:rsid w:val="001364EB"/>
    <w:rsid w:val="001465B0"/>
    <w:rsid w:val="00164A6D"/>
    <w:rsid w:val="00174A46"/>
    <w:rsid w:val="00183516"/>
    <w:rsid w:val="00193B4C"/>
    <w:rsid w:val="001A75E1"/>
    <w:rsid w:val="001C03DC"/>
    <w:rsid w:val="001C07C0"/>
    <w:rsid w:val="00230958"/>
    <w:rsid w:val="002637B2"/>
    <w:rsid w:val="00266681"/>
    <w:rsid w:val="00271B0F"/>
    <w:rsid w:val="002771B5"/>
    <w:rsid w:val="002969D9"/>
    <w:rsid w:val="002A46DB"/>
    <w:rsid w:val="002A5990"/>
    <w:rsid w:val="002C1BF1"/>
    <w:rsid w:val="002C5324"/>
    <w:rsid w:val="002E6EEF"/>
    <w:rsid w:val="003549C0"/>
    <w:rsid w:val="00386BDF"/>
    <w:rsid w:val="003B58F6"/>
    <w:rsid w:val="003E1260"/>
    <w:rsid w:val="003F2EA9"/>
    <w:rsid w:val="003F5755"/>
    <w:rsid w:val="00416F3E"/>
    <w:rsid w:val="0047068A"/>
    <w:rsid w:val="00473C00"/>
    <w:rsid w:val="00475DE6"/>
    <w:rsid w:val="004D73DD"/>
    <w:rsid w:val="004E6319"/>
    <w:rsid w:val="005214D5"/>
    <w:rsid w:val="00531968"/>
    <w:rsid w:val="005323F0"/>
    <w:rsid w:val="005464CF"/>
    <w:rsid w:val="00554721"/>
    <w:rsid w:val="00554C82"/>
    <w:rsid w:val="00561864"/>
    <w:rsid w:val="0057309F"/>
    <w:rsid w:val="00574FC8"/>
    <w:rsid w:val="00597461"/>
    <w:rsid w:val="005C558F"/>
    <w:rsid w:val="005C5CD9"/>
    <w:rsid w:val="005D3AA9"/>
    <w:rsid w:val="005E38C9"/>
    <w:rsid w:val="00602C40"/>
    <w:rsid w:val="0063234A"/>
    <w:rsid w:val="00657CA1"/>
    <w:rsid w:val="00676AF7"/>
    <w:rsid w:val="006832CE"/>
    <w:rsid w:val="00694DB9"/>
    <w:rsid w:val="006A016E"/>
    <w:rsid w:val="006A7415"/>
    <w:rsid w:val="006D0629"/>
    <w:rsid w:val="006D6AA4"/>
    <w:rsid w:val="0070727D"/>
    <w:rsid w:val="00723731"/>
    <w:rsid w:val="00730CA7"/>
    <w:rsid w:val="00734382"/>
    <w:rsid w:val="00736408"/>
    <w:rsid w:val="007531A3"/>
    <w:rsid w:val="00761F4D"/>
    <w:rsid w:val="00786792"/>
    <w:rsid w:val="0079383A"/>
    <w:rsid w:val="007B5A73"/>
    <w:rsid w:val="007D0BDB"/>
    <w:rsid w:val="007D6728"/>
    <w:rsid w:val="007F6FE0"/>
    <w:rsid w:val="008022DE"/>
    <w:rsid w:val="00823739"/>
    <w:rsid w:val="0083471F"/>
    <w:rsid w:val="00862B70"/>
    <w:rsid w:val="008713C4"/>
    <w:rsid w:val="0087257A"/>
    <w:rsid w:val="00881F0B"/>
    <w:rsid w:val="00890BF7"/>
    <w:rsid w:val="00891144"/>
    <w:rsid w:val="0089427D"/>
    <w:rsid w:val="008977CD"/>
    <w:rsid w:val="008C685F"/>
    <w:rsid w:val="008D220D"/>
    <w:rsid w:val="008D5587"/>
    <w:rsid w:val="008F4C61"/>
    <w:rsid w:val="009359AB"/>
    <w:rsid w:val="00956738"/>
    <w:rsid w:val="0098336B"/>
    <w:rsid w:val="0098489E"/>
    <w:rsid w:val="00992EE4"/>
    <w:rsid w:val="009B6C7C"/>
    <w:rsid w:val="009E684E"/>
    <w:rsid w:val="009F04F5"/>
    <w:rsid w:val="00A0397B"/>
    <w:rsid w:val="00A13205"/>
    <w:rsid w:val="00A349F2"/>
    <w:rsid w:val="00A35154"/>
    <w:rsid w:val="00A35E52"/>
    <w:rsid w:val="00A70D35"/>
    <w:rsid w:val="00A75B57"/>
    <w:rsid w:val="00A92110"/>
    <w:rsid w:val="00A9505C"/>
    <w:rsid w:val="00B06C74"/>
    <w:rsid w:val="00B26882"/>
    <w:rsid w:val="00B721FD"/>
    <w:rsid w:val="00B76816"/>
    <w:rsid w:val="00B9358A"/>
    <w:rsid w:val="00BF6B78"/>
    <w:rsid w:val="00C21FBF"/>
    <w:rsid w:val="00C55DD9"/>
    <w:rsid w:val="00C56BE8"/>
    <w:rsid w:val="00C6407C"/>
    <w:rsid w:val="00C82F32"/>
    <w:rsid w:val="00C8664F"/>
    <w:rsid w:val="00C86FC7"/>
    <w:rsid w:val="00CA1801"/>
    <w:rsid w:val="00CF51DC"/>
    <w:rsid w:val="00D152A5"/>
    <w:rsid w:val="00D2429A"/>
    <w:rsid w:val="00D46442"/>
    <w:rsid w:val="00D64A35"/>
    <w:rsid w:val="00D77AE3"/>
    <w:rsid w:val="00DE22C7"/>
    <w:rsid w:val="00DF4D5C"/>
    <w:rsid w:val="00E31C31"/>
    <w:rsid w:val="00E356C6"/>
    <w:rsid w:val="00E71146"/>
    <w:rsid w:val="00E90D19"/>
    <w:rsid w:val="00EB4513"/>
    <w:rsid w:val="00EC4152"/>
    <w:rsid w:val="00EE5C14"/>
    <w:rsid w:val="00EF0AA8"/>
    <w:rsid w:val="00EF38C8"/>
    <w:rsid w:val="00F05E0F"/>
    <w:rsid w:val="00F16AAB"/>
    <w:rsid w:val="00F51BE0"/>
    <w:rsid w:val="00F95CFA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2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27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127A7"/>
    <w:rPr>
      <w:b/>
      <w:bCs/>
    </w:rPr>
  </w:style>
  <w:style w:type="paragraph" w:styleId="a7">
    <w:name w:val="No Spacing"/>
    <w:uiPriority w:val="1"/>
    <w:qFormat/>
    <w:rsid w:val="0011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2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27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127A7"/>
    <w:rPr>
      <w:b/>
      <w:bCs/>
    </w:rPr>
  </w:style>
  <w:style w:type="paragraph" w:styleId="a7">
    <w:name w:val="No Spacing"/>
    <w:uiPriority w:val="1"/>
    <w:qFormat/>
    <w:rsid w:val="0011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2022-10-13T12:31:00Z</cp:lastPrinted>
  <dcterms:created xsi:type="dcterms:W3CDTF">2022-10-18T06:33:00Z</dcterms:created>
  <dcterms:modified xsi:type="dcterms:W3CDTF">2022-10-18T06:33:00Z</dcterms:modified>
</cp:coreProperties>
</file>