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D4F" w:rsidRPr="00537D4F" w:rsidRDefault="00537D4F" w:rsidP="00537D4F">
      <w:pPr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  <w:r w:rsidRPr="00537D4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F691E24" wp14:editId="4EB61315">
            <wp:simplePos x="0" y="0"/>
            <wp:positionH relativeFrom="column">
              <wp:posOffset>-491490</wp:posOffset>
            </wp:positionH>
            <wp:positionV relativeFrom="paragraph">
              <wp:posOffset>-13335</wp:posOffset>
            </wp:positionV>
            <wp:extent cx="1828800" cy="1504950"/>
            <wp:effectExtent l="0" t="0" r="0" b="0"/>
            <wp:wrapSquare wrapText="bothSides"/>
            <wp:docPr id="1" name="Рисунок 1" descr="Описание: j0299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j029976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7D4F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 xml:space="preserve"> </w:t>
      </w:r>
    </w:p>
    <w:p w:rsidR="00537D4F" w:rsidRPr="00537D4F" w:rsidRDefault="00537D4F" w:rsidP="00537D4F">
      <w:pPr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</w:p>
    <w:p w:rsidR="00537D4F" w:rsidRPr="00537D4F" w:rsidRDefault="00537D4F" w:rsidP="00537D4F">
      <w:pPr>
        <w:tabs>
          <w:tab w:val="left" w:pos="2422"/>
        </w:tabs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  <w:r w:rsidRPr="00537D4F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 xml:space="preserve">Муниципальное бюджетное учреждение дополнительного образования  ДЕТСКО-ЮНОШЕСКАЯ спортивная школа  г. пролетарска пролетарского района </w:t>
      </w:r>
    </w:p>
    <w:p w:rsidR="00537D4F" w:rsidRPr="00537D4F" w:rsidRDefault="00537D4F" w:rsidP="00537D4F">
      <w:pPr>
        <w:tabs>
          <w:tab w:val="left" w:pos="2422"/>
        </w:tabs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  <w:r w:rsidRPr="00537D4F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>ростовской области</w:t>
      </w:r>
    </w:p>
    <w:p w:rsidR="00537D4F" w:rsidRPr="00537D4F" w:rsidRDefault="00537D4F" w:rsidP="00537D4F">
      <w:pPr>
        <w:tabs>
          <w:tab w:val="left" w:pos="2422"/>
        </w:tabs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537D4F">
        <w:rPr>
          <w:rFonts w:ascii="Times New Roman" w:eastAsia="Times New Roman" w:hAnsi="Times New Roman" w:cs="Times New Roman"/>
          <w:b/>
          <w:lang w:eastAsia="ru-RU"/>
        </w:rPr>
        <w:t>347540,  Россия, Ростовская область, Пролетарский район,  г. Пролетарск, пер. Красный, 31.</w:t>
      </w:r>
      <w:proofErr w:type="gramEnd"/>
    </w:p>
    <w:p w:rsidR="00537D4F" w:rsidRPr="00537D4F" w:rsidRDefault="00537D4F" w:rsidP="00537D4F">
      <w:pPr>
        <w:tabs>
          <w:tab w:val="left" w:pos="2422"/>
        </w:tabs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7D4F">
        <w:rPr>
          <w:rFonts w:ascii="Times New Roman" w:eastAsia="Times New Roman" w:hAnsi="Times New Roman" w:cs="Times New Roman"/>
          <w:b/>
          <w:lang w:eastAsia="ru-RU"/>
        </w:rPr>
        <w:t xml:space="preserve"> Телефон  9-66-67,Факс 8-86374-9-66-67</w:t>
      </w:r>
    </w:p>
    <w:p w:rsidR="00537D4F" w:rsidRPr="00537D4F" w:rsidRDefault="00537D4F" w:rsidP="00537D4F">
      <w:pPr>
        <w:tabs>
          <w:tab w:val="left" w:pos="2422"/>
        </w:tabs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7D4F">
        <w:rPr>
          <w:rFonts w:ascii="Times New Roman" w:eastAsia="Times New Roman" w:hAnsi="Times New Roman" w:cs="Times New Roman"/>
          <w:b/>
          <w:lang w:eastAsia="ru-RU"/>
        </w:rPr>
        <w:t xml:space="preserve">  E-</w:t>
      </w:r>
      <w:proofErr w:type="spellStart"/>
      <w:r w:rsidRPr="00537D4F">
        <w:rPr>
          <w:rFonts w:ascii="Times New Roman" w:eastAsia="Times New Roman" w:hAnsi="Times New Roman" w:cs="Times New Roman"/>
          <w:b/>
          <w:lang w:eastAsia="ru-RU"/>
        </w:rPr>
        <w:t>mail</w:t>
      </w:r>
      <w:proofErr w:type="spellEnd"/>
      <w:r w:rsidRPr="00537D4F">
        <w:rPr>
          <w:rFonts w:ascii="Times New Roman" w:eastAsia="Times New Roman" w:hAnsi="Times New Roman" w:cs="Times New Roman"/>
          <w:b/>
          <w:lang w:eastAsia="ru-RU"/>
        </w:rPr>
        <w:t xml:space="preserve">:  </w:t>
      </w:r>
      <w:proofErr w:type="spellStart"/>
      <w:r w:rsidRPr="00537D4F">
        <w:rPr>
          <w:rFonts w:ascii="Times New Roman" w:eastAsia="Times New Roman" w:hAnsi="Times New Roman" w:cs="Times New Roman"/>
          <w:b/>
          <w:i/>
          <w:lang w:eastAsia="ru-RU"/>
        </w:rPr>
        <w:t>proldush@yandex</w:t>
      </w:r>
      <w:proofErr w:type="spellEnd"/>
      <w:r w:rsidRPr="00537D4F">
        <w:rPr>
          <w:rFonts w:ascii="Times New Roman" w:eastAsia="Times New Roman" w:hAnsi="Times New Roman" w:cs="Times New Roman"/>
          <w:b/>
          <w:i/>
          <w:lang w:eastAsia="ru-RU"/>
        </w:rPr>
        <w:t xml:space="preserve">. </w:t>
      </w:r>
      <w:proofErr w:type="spellStart"/>
      <w:r w:rsidRPr="00537D4F">
        <w:rPr>
          <w:rFonts w:ascii="Times New Roman" w:eastAsia="Times New Roman" w:hAnsi="Times New Roman" w:cs="Times New Roman"/>
          <w:b/>
          <w:i/>
          <w:lang w:eastAsia="ru-RU"/>
        </w:rPr>
        <w:t>ru</w:t>
      </w:r>
      <w:proofErr w:type="spellEnd"/>
    </w:p>
    <w:p w:rsidR="00537D4F" w:rsidRPr="00537D4F" w:rsidRDefault="00537D4F" w:rsidP="00537D4F">
      <w:pPr>
        <w:tabs>
          <w:tab w:val="left" w:pos="2422"/>
        </w:tabs>
        <w:jc w:val="center"/>
        <w:rPr>
          <w:rFonts w:ascii="Calibri" w:eastAsia="Calibri" w:hAnsi="Calibri" w:cs="Times New Roman"/>
          <w:sz w:val="32"/>
          <w:szCs w:val="32"/>
          <w:lang w:eastAsia="ru-RU"/>
        </w:rPr>
      </w:pPr>
    </w:p>
    <w:p w:rsidR="00A72106" w:rsidRPr="00A72106" w:rsidRDefault="00A72106" w:rsidP="00A72106">
      <w:pPr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</w:p>
    <w:p w:rsidR="00A72106" w:rsidRPr="0025075E" w:rsidRDefault="00A72106" w:rsidP="00A64DF0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25075E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Результаты спортивной д</w:t>
      </w:r>
      <w:r w:rsidR="00A64DF0" w:rsidRPr="0025075E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еятельности ДЮСШ за </w:t>
      </w:r>
      <w:r w:rsidR="00E20E01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2022</w:t>
      </w:r>
      <w:r w:rsidR="00E221A0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-</w:t>
      </w:r>
      <w:r w:rsidR="00A64DF0" w:rsidRPr="0025075E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E20E01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2023</w:t>
      </w:r>
      <w:r w:rsidRPr="0025075E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 учебного года.</w:t>
      </w:r>
    </w:p>
    <w:p w:rsidR="00A72106" w:rsidRPr="0025075E" w:rsidRDefault="00A72106" w:rsidP="00A72106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0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</w:p>
    <w:p w:rsidR="00187EC0" w:rsidRPr="00187EC0" w:rsidRDefault="00187EC0" w:rsidP="00187EC0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87EC0">
        <w:rPr>
          <w:rFonts w:ascii="Times New Roman" w:eastAsia="Calibri" w:hAnsi="Times New Roman" w:cs="Times New Roman"/>
          <w:b/>
          <w:sz w:val="28"/>
          <w:szCs w:val="28"/>
        </w:rPr>
        <w:t>Тяжелая  атлетика</w:t>
      </w: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2"/>
        <w:gridCol w:w="3001"/>
        <w:gridCol w:w="6662"/>
        <w:gridCol w:w="2126"/>
        <w:gridCol w:w="1560"/>
        <w:gridCol w:w="2268"/>
      </w:tblGrid>
      <w:tr w:rsidR="005D730E" w:rsidRPr="00187EC0" w:rsidTr="00EB676F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187EC0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7E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187EC0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7E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25075E" w:rsidRDefault="00644DBF" w:rsidP="00673B5E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</w:t>
            </w:r>
            <w:r w:rsidR="005D730E" w:rsidRPr="002507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ние соревнований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25075E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07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соревнований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25075E" w:rsidRDefault="005D730E" w:rsidP="00187EC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07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  <w:p w:rsidR="005D730E" w:rsidRPr="0025075E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717E3F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призовых мест (1,2,3 место) </w:t>
            </w:r>
          </w:p>
          <w:p w:rsidR="005D730E" w:rsidRPr="0025075E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командные</w:t>
            </w:r>
          </w:p>
        </w:tc>
      </w:tr>
      <w:tr w:rsidR="005D730E" w:rsidRPr="00187EC0" w:rsidTr="00EB676F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187EC0" w:rsidRDefault="00A72106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5D730E" w:rsidRPr="00187EC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79" w:rsidRPr="00187EC0" w:rsidRDefault="00450559" w:rsidP="00ED53A6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BC044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-8.10 2022г. </w:t>
            </w:r>
            <w:r w:rsidR="00644DB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 Шахты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187EC0" w:rsidRDefault="00644DBF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Ростовской области по тяжелой атлетике среди юношей и девушек 15-18 лет и 19-20 лет. Открытое первенство по тяжелой атлетике среди юношей и девушек до 14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187EC0" w:rsidRDefault="00644DBF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187EC0" w:rsidRDefault="00644DBF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41" w:rsidRDefault="00695AEE" w:rsidP="00EB676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место-6чел.</w:t>
            </w:r>
          </w:p>
          <w:p w:rsidR="00695AEE" w:rsidRDefault="00695AEE" w:rsidP="00EB676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место-3чел.</w:t>
            </w:r>
          </w:p>
          <w:p w:rsidR="00695AEE" w:rsidRPr="00187EC0" w:rsidRDefault="00695AEE" w:rsidP="00EB676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3место- 3чел.</w:t>
            </w:r>
          </w:p>
        </w:tc>
      </w:tr>
      <w:tr w:rsidR="00717E3F" w:rsidRPr="00187EC0" w:rsidTr="00EB676F">
        <w:trPr>
          <w:trHeight w:val="325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4C0BA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D738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187EC0" w:rsidRDefault="00E050E3" w:rsidP="00ED53A6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24.10.2022г. 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187EC0" w:rsidRDefault="00E050E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Первенство г. Пролетарска по тяжелой атлетике среди юношей и девушек 2005-2008г.р..2009г.р. и моложе на приз Мэра г. Пролетарска.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187EC0" w:rsidRDefault="00E050E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187EC0" w:rsidRDefault="00E050E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E3" w:rsidRDefault="00E050E3" w:rsidP="00E050E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место-9чел.</w:t>
            </w:r>
          </w:p>
          <w:p w:rsidR="00E050E3" w:rsidRDefault="00E050E3" w:rsidP="00E050E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место-9чел.</w:t>
            </w:r>
          </w:p>
          <w:p w:rsidR="00717E3F" w:rsidRPr="00187EC0" w:rsidRDefault="00E050E3" w:rsidP="00E050E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3место- 5чел.</w:t>
            </w:r>
          </w:p>
        </w:tc>
      </w:tr>
      <w:tr w:rsidR="00717E3F" w:rsidRPr="00187EC0" w:rsidTr="00EB676F">
        <w:trPr>
          <w:trHeight w:val="325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4C0BA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6224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4F" w:rsidRDefault="004A79D5" w:rsidP="00ED53A6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03-04</w:t>
            </w:r>
            <w:r w:rsidR="00BC04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.12.2022г.</w:t>
            </w:r>
          </w:p>
          <w:p w:rsidR="00717E3F" w:rsidRPr="00187EC0" w:rsidRDefault="00BC044F" w:rsidP="00ED53A6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  <w:r w:rsidR="00847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050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187EC0" w:rsidRDefault="00E050E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Личное первенство МБУ ДО ДЮСШ по тяжелой атлетике среди юношей и девушек 2</w:t>
            </w:r>
            <w:r w:rsidR="004A7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005-23006г.р.,2009г.р. и моложе посвященное Новогоднему празднику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187EC0" w:rsidRDefault="004A79D5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187EC0" w:rsidRDefault="004A79D5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D5" w:rsidRDefault="004A79D5" w:rsidP="004A79D5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место-23чел.</w:t>
            </w:r>
          </w:p>
          <w:p w:rsidR="004A79D5" w:rsidRDefault="004A79D5" w:rsidP="004A79D5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место-20чел.</w:t>
            </w:r>
          </w:p>
          <w:p w:rsidR="00717E3F" w:rsidRPr="00187EC0" w:rsidRDefault="004A79D5" w:rsidP="004A79D5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3место- 13чел.</w:t>
            </w:r>
          </w:p>
        </w:tc>
      </w:tr>
      <w:tr w:rsidR="00CE7F9D" w:rsidRPr="00187EC0" w:rsidTr="00EB676F">
        <w:trPr>
          <w:trHeight w:val="325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9D" w:rsidRDefault="00C74F6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9D" w:rsidRDefault="00CC7CDD" w:rsidP="00ED53A6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22-24.12.20</w:t>
            </w:r>
            <w:r w:rsidR="00CB04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г. Шахты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9D" w:rsidRDefault="00CC7CD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Областной турнир памяти Олимпийского чемпиона И.В. Удодова среди мужчин 15 и старше и юношей 12-13иет,13-15 лет.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9D" w:rsidRDefault="00CC7CD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9D" w:rsidRDefault="00CC7CD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DD" w:rsidRDefault="00CC7CDD" w:rsidP="00CC7CD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место-7чел.</w:t>
            </w:r>
          </w:p>
          <w:p w:rsidR="00CE7F9D" w:rsidRDefault="00CC7CDD" w:rsidP="00CC7CD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место-3чел</w:t>
            </w:r>
          </w:p>
        </w:tc>
      </w:tr>
      <w:tr w:rsidR="00CB0475" w:rsidRPr="00187EC0" w:rsidTr="00EB676F">
        <w:trPr>
          <w:trHeight w:val="325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475" w:rsidRDefault="00EA293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475" w:rsidRDefault="00D01D01" w:rsidP="00CB0475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18-19.02</w:t>
            </w:r>
            <w:r w:rsidR="00CB04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.2023г</w:t>
            </w:r>
          </w:p>
          <w:p w:rsidR="00CB0475" w:rsidRDefault="00CB0475" w:rsidP="00CB0475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475" w:rsidRDefault="00CB0475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Открытое первенство г. Пролетарска среди юношей 2005-2006г.р. по т/атлетике посвященное Дню защитника отечества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475" w:rsidRDefault="00C74F6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475" w:rsidRDefault="00C74F6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6C" w:rsidRDefault="00C74F6C" w:rsidP="00C74F6C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место- 21чел.</w:t>
            </w:r>
          </w:p>
          <w:p w:rsidR="00C74F6C" w:rsidRDefault="00C74F6C" w:rsidP="00C74F6C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место- 15чел.</w:t>
            </w:r>
          </w:p>
          <w:p w:rsidR="00CB0475" w:rsidRDefault="00C74F6C" w:rsidP="00C74F6C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3место-9чел</w:t>
            </w:r>
          </w:p>
        </w:tc>
      </w:tr>
      <w:tr w:rsidR="001D1A5A" w:rsidRPr="00187EC0" w:rsidTr="00EB676F">
        <w:trPr>
          <w:trHeight w:val="325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5A" w:rsidRDefault="00EA293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5A" w:rsidRDefault="00E94BBD" w:rsidP="00ED53A6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06.05.2023г. 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5A" w:rsidRDefault="00E94BB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Открытое первенство  г. Пролетарска по тяжелой атлетике посвященное Дню Победы среди юношей и девушек 12 лет и моложе,13-17лет.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5A" w:rsidRDefault="00E94BB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5A" w:rsidRDefault="00E94BB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475" w:rsidRDefault="00CB0475" w:rsidP="00CB0475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1 место- </w:t>
            </w:r>
            <w:r w:rsidR="00CB497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чел.</w:t>
            </w:r>
          </w:p>
          <w:p w:rsidR="00CB0475" w:rsidRDefault="00CB0475" w:rsidP="00CB0475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2 место- </w:t>
            </w:r>
            <w:r w:rsidR="00CB497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чел.</w:t>
            </w:r>
          </w:p>
          <w:p w:rsidR="001D1A5A" w:rsidRDefault="00CB0475" w:rsidP="00CB0475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3место- </w:t>
            </w:r>
            <w:r w:rsidR="00CB497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чел</w:t>
            </w:r>
          </w:p>
        </w:tc>
      </w:tr>
      <w:tr w:rsidR="00E94BBD" w:rsidRPr="00187EC0" w:rsidTr="00EB676F">
        <w:trPr>
          <w:trHeight w:val="325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BBD" w:rsidRDefault="00EA293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00" w:rsidRDefault="00E54200" w:rsidP="00ED53A6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25.05.-27.05.2023г. </w:t>
            </w:r>
          </w:p>
          <w:p w:rsidR="00E94BBD" w:rsidRDefault="00E54200" w:rsidP="00ED53A6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г. Шахты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BBD" w:rsidRDefault="00E5420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Областной турнир по тяжелой атлетике посвященный Олимпийскому  чемпиону А.И. Вахонину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BBD" w:rsidRDefault="00E5420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BBD" w:rsidRDefault="00E5420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место- 2чел.</w:t>
            </w:r>
          </w:p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место-3 чел.</w:t>
            </w:r>
          </w:p>
          <w:p w:rsidR="00E94BBD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3место-4чел</w:t>
            </w:r>
          </w:p>
        </w:tc>
      </w:tr>
    </w:tbl>
    <w:p w:rsidR="00187EC0" w:rsidRDefault="00187EC0" w:rsidP="00544A49">
      <w:pPr>
        <w:tabs>
          <w:tab w:val="left" w:pos="2422"/>
        </w:tabs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87EC0" w:rsidRPr="00414B1A" w:rsidRDefault="00187EC0" w:rsidP="00187EC0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14B1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Бокс</w:t>
      </w: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2944"/>
        <w:gridCol w:w="6379"/>
        <w:gridCol w:w="2126"/>
        <w:gridCol w:w="1843"/>
        <w:gridCol w:w="2268"/>
      </w:tblGrid>
      <w:tr w:rsidR="005D730E" w:rsidRPr="00414B1A" w:rsidTr="008F0150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414B1A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414B1A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414B1A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соревнований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414B1A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соревнований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414B1A" w:rsidRDefault="005D730E" w:rsidP="00187EC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  <w:p w:rsidR="005D730E" w:rsidRPr="00414B1A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717E3F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призовых мест (1,2,3 место) </w:t>
            </w:r>
          </w:p>
          <w:p w:rsidR="00C94321" w:rsidRPr="00C94321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командные</w:t>
            </w:r>
          </w:p>
        </w:tc>
      </w:tr>
      <w:tr w:rsidR="00C94321" w:rsidRPr="00414B1A" w:rsidTr="008F0150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21" w:rsidRPr="00C94321" w:rsidRDefault="00F131DE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DBF" w:rsidRDefault="00644DBF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01.10.2022г. </w:t>
            </w:r>
          </w:p>
          <w:p w:rsidR="00C94321" w:rsidRPr="00C94321" w:rsidRDefault="00644DBF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Задоно-Кагальницкая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21" w:rsidRPr="00C94321" w:rsidRDefault="00644DBF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Турнир по боксу</w:t>
            </w:r>
            <w:r w:rsidR="009349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посвященный « Дню станции  </w:t>
            </w:r>
            <w:proofErr w:type="spellStart"/>
            <w:r w:rsidR="009349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Задо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но-Кагальницкой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21" w:rsidRPr="00C94321" w:rsidRDefault="008D7C17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21" w:rsidRPr="00C94321" w:rsidRDefault="009C0F09" w:rsidP="00C9432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73" w:rsidRDefault="009C0F09" w:rsidP="007A7A7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1место-5чел</w:t>
            </w:r>
          </w:p>
          <w:p w:rsidR="009C0F09" w:rsidRPr="00C94321" w:rsidRDefault="009C0F09" w:rsidP="007A7A7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2место-4чел</w:t>
            </w:r>
          </w:p>
        </w:tc>
      </w:tr>
      <w:tr w:rsidR="00717E3F" w:rsidRPr="00717E3F" w:rsidTr="008F0150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F131D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4A" w:rsidRDefault="0093494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9-13-11-2022. г.</w:t>
            </w:r>
          </w:p>
          <w:p w:rsidR="005D730E" w:rsidRDefault="0093494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Ростов-на-Дону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93494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Открытый турнир по боксу «Кубок дружбы»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66579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CF7F0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09" w:rsidRDefault="009C0F09" w:rsidP="009C0F0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1место-1чел</w:t>
            </w:r>
          </w:p>
          <w:p w:rsidR="005D730E" w:rsidRDefault="005D730E" w:rsidP="009C0F0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370E7" w:rsidRPr="00717E3F" w:rsidTr="008F0150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E7" w:rsidRDefault="00F131D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E7" w:rsidRDefault="00D370E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3-4.12.2022г. г. Цимлянск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E7" w:rsidRDefault="00D370E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Открытое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первенства Цимлянского района по боксу на приз БК Атаман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E7" w:rsidRDefault="0066579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E7" w:rsidRDefault="00D370E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09" w:rsidRDefault="009C0F09" w:rsidP="009C0F0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1место-1чел</w:t>
            </w:r>
          </w:p>
          <w:p w:rsidR="00D370E7" w:rsidRDefault="009C0F09" w:rsidP="009C0F0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2место-1чел</w:t>
            </w:r>
          </w:p>
        </w:tc>
      </w:tr>
      <w:tr w:rsidR="00D370E7" w:rsidRPr="00717E3F" w:rsidTr="008F0150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E7" w:rsidRDefault="00F131D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E7" w:rsidRDefault="00D370E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10.12.2022г. </w:t>
            </w:r>
          </w:p>
          <w:p w:rsidR="00D370E7" w:rsidRDefault="00D370E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 Песчанокопское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E7" w:rsidRDefault="00D370E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Открытый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турнир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боксу посвященный Дню урожая на приз президента Федерации бокса Песчанокопского района Полякова Д.С.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E7" w:rsidRDefault="0066579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E7" w:rsidRDefault="009C0F0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09" w:rsidRDefault="009C0F09" w:rsidP="009C0F0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1место-4чел</w:t>
            </w:r>
          </w:p>
          <w:p w:rsidR="00D370E7" w:rsidRDefault="009C0F09" w:rsidP="009C0F0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2место-6чел</w:t>
            </w:r>
          </w:p>
        </w:tc>
      </w:tr>
      <w:tr w:rsidR="00C54A67" w:rsidRPr="00717E3F" w:rsidTr="008F0150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16-18.01.2022г.   </w:t>
            </w:r>
          </w:p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 Волгодонск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турнир первенства г. Волгодонска по боксу среди всех возрастных групп.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место- 2чел.</w:t>
            </w:r>
          </w:p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место- 1чел.</w:t>
            </w:r>
          </w:p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3место-1чел</w:t>
            </w:r>
          </w:p>
        </w:tc>
      </w:tr>
      <w:tr w:rsidR="00C54A67" w:rsidRPr="00717E3F" w:rsidTr="008F0150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21.01.2023г.</w:t>
            </w:r>
          </w:p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 Новочеркасск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Первенство Ростовской области по боксу среди девушек 2007-2008г.р.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место-1чел.</w:t>
            </w:r>
          </w:p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место-1 чел.</w:t>
            </w:r>
          </w:p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54A67" w:rsidRPr="00717E3F" w:rsidTr="008F0150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28.01.2023г.</w:t>
            </w:r>
          </w:p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 Песчанокопское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Открытый традиционный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турнир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боксу посвященный 80-летию освобождения с. Песчанокопское от немецко-фашистских захватчиков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место- 8чел.</w:t>
            </w:r>
          </w:p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место- 12чел.</w:t>
            </w:r>
          </w:p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54A67" w:rsidRPr="00717E3F" w:rsidTr="008F0150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17-18.02.2023г. </w:t>
            </w:r>
          </w:p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Заподно-Кагальницкая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Турнир по боксу памяти В. Федоренко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место- 9чел.</w:t>
            </w:r>
          </w:p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место- 8чел.</w:t>
            </w:r>
          </w:p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54A67" w:rsidRPr="00717E3F" w:rsidTr="008F0150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20-25.02.2023г. г. Элиста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Первенство ЮФО по боксу среди девушек 15-16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 место- 1ел.</w:t>
            </w:r>
          </w:p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C54A67" w:rsidRPr="00717E3F" w:rsidTr="008F0150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1-3.03.2023г.</w:t>
            </w:r>
          </w:p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 Каменск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-Ш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ахтинск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Первенство Ростовской области по боксу среди юношей 15-16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3место-2чел</w:t>
            </w:r>
          </w:p>
        </w:tc>
      </w:tr>
      <w:tr w:rsidR="00C54A67" w:rsidRPr="00717E3F" w:rsidTr="008F0150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18.03.2023г. с. Дубовское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Первенства  СШ Дубовского района по боксу, посвященного 100летию образования Государственного органа управления в сфере ФК и спорта.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место- 5чел.</w:t>
            </w:r>
          </w:p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место-3 чел.</w:t>
            </w:r>
          </w:p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54A67" w:rsidRPr="00717E3F" w:rsidTr="008F0150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25.03-01.04.2023г.                   г. Волгоград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Первенство ЮФО по боксу среди юношей 15-16 лет и юниоров 17-18 лет(2005-2006г.р.).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место- 1чел.</w:t>
            </w:r>
          </w:p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54A67" w:rsidRPr="00717E3F" w:rsidTr="008F0150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03-07.05.2023г.</w:t>
            </w:r>
          </w:p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г. Волгодонск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Традиционный 41 турнир по боксу посвященный памяти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Улесова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Межрайонный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место-1чел.</w:t>
            </w:r>
          </w:p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54A67" w:rsidRPr="00717E3F" w:rsidTr="008F0150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Пролетарск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Открытый турнир по боксу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место- 13чел.</w:t>
            </w:r>
          </w:p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место-12 чел.</w:t>
            </w:r>
          </w:p>
        </w:tc>
      </w:tr>
    </w:tbl>
    <w:p w:rsidR="007C2052" w:rsidRDefault="007C2052" w:rsidP="00187EC0">
      <w:pPr>
        <w:tabs>
          <w:tab w:val="left" w:pos="2422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17E3F" w:rsidRPr="00187EC0" w:rsidRDefault="00717E3F" w:rsidP="00717E3F">
      <w:pPr>
        <w:tabs>
          <w:tab w:val="left" w:pos="2422"/>
        </w:tabs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A293E" w:rsidRDefault="00EA293E" w:rsidP="00717E3F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E3F" w:rsidRPr="00414B1A" w:rsidRDefault="00717E3F" w:rsidP="00717E3F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Дзюдо </w:t>
      </w: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3086"/>
        <w:gridCol w:w="6520"/>
        <w:gridCol w:w="2126"/>
        <w:gridCol w:w="1560"/>
        <w:gridCol w:w="2268"/>
      </w:tblGrid>
      <w:tr w:rsidR="00717E3F" w:rsidRPr="00414B1A" w:rsidTr="00EB676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3F" w:rsidRPr="00414B1A" w:rsidRDefault="00717E3F" w:rsidP="008B36FE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3F" w:rsidRPr="00414B1A" w:rsidRDefault="00717E3F" w:rsidP="008B36FE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3F" w:rsidRPr="00414B1A" w:rsidRDefault="00717E3F" w:rsidP="008B36FE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соревнований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3F" w:rsidRPr="00414B1A" w:rsidRDefault="00717E3F" w:rsidP="008B36FE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соревнований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414B1A" w:rsidRDefault="00717E3F" w:rsidP="008B36F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  <w:p w:rsidR="00717E3F" w:rsidRPr="00414B1A" w:rsidRDefault="00717E3F" w:rsidP="008B36FE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3F" w:rsidRPr="00717E3F" w:rsidRDefault="00717E3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призовых мест (1,2,3 место) </w:t>
            </w:r>
          </w:p>
          <w:p w:rsidR="00717E3F" w:rsidRPr="00414B1A" w:rsidRDefault="00717E3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командные</w:t>
            </w:r>
          </w:p>
        </w:tc>
      </w:tr>
      <w:tr w:rsidR="00717E3F" w:rsidRPr="00414B1A" w:rsidTr="00EB676F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F131DE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DBF" w:rsidRDefault="00644DBF" w:rsidP="008C2E4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6.10-9.10.2022г.</w:t>
            </w:r>
          </w:p>
          <w:p w:rsidR="008C2E47" w:rsidRDefault="00644DBF" w:rsidP="008C2E4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 Чалтырь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644DB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Первенство Ростовской области по самбо среди юношей и девушек 15-17 лет.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644DB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644DB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74" w:rsidRDefault="00DE2574" w:rsidP="008C2E4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17E3F" w:rsidRPr="00414B1A" w:rsidTr="00EB676F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F131DE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BC044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16.10.2022г. </w:t>
            </w:r>
            <w:r w:rsidR="00644D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п. Целина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644DB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Открытое первенство </w:t>
            </w:r>
            <w:r w:rsidR="00AC01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ДО ДЮСШ  </w:t>
            </w:r>
            <w:proofErr w:type="spellStart"/>
            <w:r w:rsidR="00AC01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AC01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района по дзюдо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AC0122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AC6F90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90" w:rsidRDefault="00AC6F90" w:rsidP="00AC6F9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место-1чел.</w:t>
            </w:r>
          </w:p>
          <w:p w:rsidR="00AC6F90" w:rsidRDefault="00AC6F90" w:rsidP="00AC6F9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место-2чел.</w:t>
            </w:r>
          </w:p>
          <w:p w:rsidR="00717E3F" w:rsidRDefault="00AC6F90" w:rsidP="00AC6F9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3место- 24чел.</w:t>
            </w:r>
          </w:p>
        </w:tc>
      </w:tr>
      <w:tr w:rsidR="00D8400B" w:rsidRPr="00414B1A" w:rsidTr="00EB676F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0B" w:rsidRDefault="00F131DE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0B" w:rsidRDefault="00D8400B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28.10.2022г. </w:t>
            </w:r>
          </w:p>
          <w:p w:rsidR="00D8400B" w:rsidRDefault="00D8400B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Калач-на-Дону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0B" w:rsidRDefault="00D8400B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Открытое первенство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Калачаевского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муниципального района по дзюдо среди юношей и девушек 2008-2009г.р. посвященного памяти героев Босоногого гарнизона.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0B" w:rsidRDefault="00D8400B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0B" w:rsidRDefault="00D8400B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0B" w:rsidRDefault="00D8400B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proofErr w:type="gramEnd"/>
          </w:p>
        </w:tc>
      </w:tr>
      <w:tr w:rsidR="00717E3F" w:rsidRPr="00414B1A" w:rsidTr="00EB676F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F131DE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BC044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3.11.2022г.  </w:t>
            </w:r>
            <w:r w:rsidR="00CF52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Сальск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CF52C9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Открытый турнир МБУ ДО «ДЮСШ»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Сальского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района по дзюдо среди мальчиков и девочек 2013-2014г.р. посвященный  «Дню народного единства»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CF52C9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CF52C9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0B" w:rsidRDefault="00D8400B" w:rsidP="00D8400B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место-2чел.</w:t>
            </w:r>
          </w:p>
          <w:p w:rsidR="00D8400B" w:rsidRDefault="00D8400B" w:rsidP="00D8400B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место-6чел.</w:t>
            </w:r>
          </w:p>
          <w:p w:rsidR="00717E3F" w:rsidRDefault="00D8400B" w:rsidP="00D8400B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3место- 3чел.</w:t>
            </w:r>
          </w:p>
        </w:tc>
      </w:tr>
      <w:tr w:rsidR="003F418B" w:rsidRPr="00414B1A" w:rsidTr="00EB676F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8B" w:rsidRDefault="00F131DE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8B" w:rsidRDefault="00AC6F90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24.12.2022г. г. Пролетарск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8B" w:rsidRDefault="00AC6F90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Предновогодний турнир по дзюдо среди воспитанников 2012-2015г.р.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8B" w:rsidRDefault="008D7C17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8B" w:rsidRDefault="00AC6F90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90" w:rsidRDefault="00AC6F90" w:rsidP="00AC6F9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место-7чел.</w:t>
            </w:r>
          </w:p>
          <w:p w:rsidR="00AC6F90" w:rsidRDefault="00AC6F90" w:rsidP="00AC6F9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место-7чел.</w:t>
            </w:r>
          </w:p>
          <w:p w:rsidR="003F418B" w:rsidRDefault="00AC6F90" w:rsidP="00AC6F9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3место- 14чел.</w:t>
            </w:r>
          </w:p>
        </w:tc>
      </w:tr>
      <w:tr w:rsidR="00717E3F" w:rsidRPr="00414B1A" w:rsidTr="00EB676F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EA293E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6" w:rsidRDefault="00417C76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18.03.2023г.</w:t>
            </w:r>
          </w:p>
          <w:p w:rsidR="00717E3F" w:rsidRDefault="00417C76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 Ростов-на-Дону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417C76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Открытое первенство Ростова-на-Дону по дзюдо среди юношей и девушек 2007-2009г.р.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CB0475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417C76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232F05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proofErr w:type="gramEnd"/>
          </w:p>
        </w:tc>
      </w:tr>
      <w:tr w:rsidR="00DB12CF" w:rsidRPr="00414B1A" w:rsidTr="00EB676F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Default="00EA293E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2E" w:rsidRDefault="00DD642E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18-19.02.2023г.</w:t>
            </w:r>
            <w:r w:rsidR="005622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B12CF" w:rsidRDefault="00232F05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  <w:r w:rsidR="005622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B49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Чалтырь  03.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Default="00CB497C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Спартакиада </w:t>
            </w:r>
            <w:r w:rsidR="00232F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учащихся по дзюдо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Default="00232F05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Default="00CB497C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Default="00CB497C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3место-1чел</w:t>
            </w:r>
          </w:p>
        </w:tc>
      </w:tr>
      <w:tr w:rsidR="00DB12CF" w:rsidRPr="00414B1A" w:rsidTr="00EB676F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Default="00EA293E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Default="005622CB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20.05.223г. г. Пролетарск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Default="005622CB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Открытое Первенство СШ г. Пролетарска по дзюдо.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Default="005622CB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Default="005622CB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CB" w:rsidRDefault="005622CB" w:rsidP="005622CB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место-9чел.</w:t>
            </w:r>
          </w:p>
          <w:p w:rsidR="005622CB" w:rsidRDefault="005622CB" w:rsidP="005622CB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место-10чел.</w:t>
            </w:r>
          </w:p>
          <w:p w:rsidR="00DB12CF" w:rsidRDefault="005622CB" w:rsidP="005622CB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3место- 24чел.</w:t>
            </w:r>
          </w:p>
        </w:tc>
      </w:tr>
    </w:tbl>
    <w:p w:rsidR="00717E3F" w:rsidRDefault="00717E3F" w:rsidP="00187EC0">
      <w:pPr>
        <w:tabs>
          <w:tab w:val="left" w:pos="2422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7EC0" w:rsidRPr="009D654D" w:rsidRDefault="00187EC0" w:rsidP="00187EC0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D654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Настольный теннис</w:t>
      </w:r>
    </w:p>
    <w:tbl>
      <w:tblPr>
        <w:tblW w:w="15943" w:type="dxa"/>
        <w:tblInd w:w="-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152"/>
        <w:gridCol w:w="6379"/>
        <w:gridCol w:w="2126"/>
        <w:gridCol w:w="1560"/>
        <w:gridCol w:w="2268"/>
      </w:tblGrid>
      <w:tr w:rsidR="005D730E" w:rsidRPr="009D654D" w:rsidTr="00A46B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D654D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65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D654D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65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D654D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65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соревнований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D654D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65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соревнований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D654D" w:rsidRDefault="005D730E" w:rsidP="00187EC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65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  <w:p w:rsidR="005D730E" w:rsidRPr="009D654D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717E3F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призовых мест (1,2,3 место) </w:t>
            </w:r>
          </w:p>
          <w:p w:rsidR="005D730E" w:rsidRPr="009D654D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командные</w:t>
            </w:r>
          </w:p>
        </w:tc>
      </w:tr>
      <w:tr w:rsidR="00FD3B4E" w:rsidRPr="009D654D" w:rsidTr="00A46B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22" w:rsidRPr="00FD3B4E" w:rsidRDefault="00AC0122" w:rsidP="00FD3B4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8.10.-9-10.2022г. п. Целина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AC0122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Первенство МБОУ ДО ДЮСШ по настольному теннису,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посвященное Дню учителя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AC0122" w:rsidP="00AB08CC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AC0122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DD" w:rsidRPr="00FD3B4E" w:rsidRDefault="00F131D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3место</w:t>
            </w:r>
          </w:p>
        </w:tc>
      </w:tr>
      <w:tr w:rsidR="00F131DE" w:rsidRPr="009D654D" w:rsidTr="00A46B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DE" w:rsidRPr="00FD3B4E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DE" w:rsidRDefault="00F131DE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28-30.10.2022г. п. Веселый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DE" w:rsidRDefault="00F131DE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РО по настольному теннису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DE" w:rsidRDefault="00F131DE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DE" w:rsidRDefault="00F131DE" w:rsidP="00F131D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DE" w:rsidRDefault="00F131DE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proofErr w:type="gramEnd"/>
          </w:p>
        </w:tc>
      </w:tr>
      <w:tr w:rsidR="00FD3B4E" w:rsidRPr="009D654D" w:rsidTr="00A46B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CF52C9" w:rsidP="00AB08CC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4-6-11-2022г. п. Веселый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CF52C9" w:rsidP="00AB08CC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МБОУ ДО ДЮСШ по настольному теннису</w:t>
            </w:r>
            <w:r w:rsidR="009349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среди участни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ков до 20 лет.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93494A" w:rsidP="009349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93494A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F131D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 место-2 чел.</w:t>
            </w:r>
          </w:p>
        </w:tc>
      </w:tr>
      <w:tr w:rsidR="00FD3B4E" w:rsidRPr="009D654D" w:rsidTr="00A46B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F131DE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BC044F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24.12.2022г. г. Пролетар</w:t>
            </w:r>
            <w:r w:rsidR="00F1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F131DE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Предновогодний турнир по настольному теннису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F131DE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F131DE" w:rsidP="00951AE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DE" w:rsidRDefault="00F131DE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место-2чел.</w:t>
            </w:r>
          </w:p>
          <w:p w:rsidR="00F131DE" w:rsidRDefault="00F131DE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место-2чел.</w:t>
            </w:r>
          </w:p>
          <w:p w:rsidR="00FD3B4E" w:rsidRPr="00FD3B4E" w:rsidRDefault="00F131DE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3место- 2чел.</w:t>
            </w:r>
          </w:p>
        </w:tc>
      </w:tr>
      <w:tr w:rsidR="00951AEF" w:rsidRPr="009D654D" w:rsidTr="00A46B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EA293E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792AA6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11.06.2023г. г. Пролетарск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36195F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Турнир по настольному теннису посвященный «Дню Независимости»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36195F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36195F" w:rsidP="00951AE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место-2чел.</w:t>
            </w:r>
          </w:p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место-2чел.</w:t>
            </w:r>
          </w:p>
          <w:p w:rsidR="00951AEF" w:rsidRPr="00FD3B4E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3место- 2чел</w:t>
            </w:r>
          </w:p>
        </w:tc>
      </w:tr>
    </w:tbl>
    <w:p w:rsidR="00F70357" w:rsidRPr="003E0265" w:rsidRDefault="00F70357" w:rsidP="0025075E">
      <w:pPr>
        <w:tabs>
          <w:tab w:val="left" w:pos="2422"/>
        </w:tabs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87EC0" w:rsidRPr="003E0265" w:rsidRDefault="00187EC0" w:rsidP="00187EC0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E02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Пулевая стрельба</w:t>
      </w:r>
    </w:p>
    <w:tbl>
      <w:tblPr>
        <w:tblW w:w="1605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3016"/>
        <w:gridCol w:w="6662"/>
        <w:gridCol w:w="2076"/>
        <w:gridCol w:w="1499"/>
        <w:gridCol w:w="2268"/>
      </w:tblGrid>
      <w:tr w:rsidR="005D730E" w:rsidRPr="003E0265" w:rsidTr="00402AE8">
        <w:trPr>
          <w:trHeight w:val="53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3E0265" w:rsidRDefault="005D730E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02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3E0265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02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3E0265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02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соревнований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3E0265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02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соревнований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5D730E" w:rsidP="00187EC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02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  <w:p w:rsidR="005D730E" w:rsidRPr="003E0265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717E3F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призовых мест (1,2,3 место) </w:t>
            </w:r>
          </w:p>
          <w:p w:rsidR="005D730E" w:rsidRPr="003E0265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командные</w:t>
            </w:r>
          </w:p>
        </w:tc>
      </w:tr>
      <w:tr w:rsidR="005D730E" w:rsidRPr="003E0265" w:rsidTr="00EB676F">
        <w:trPr>
          <w:trHeight w:val="33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F131DE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402AE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30.08.2022г. 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402AE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Турнир по пулевой стрельбе из пневматического оружия посвященный  </w:t>
            </w:r>
            <w:r w:rsidR="00232F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Дню города</w:t>
            </w:r>
            <w:r w:rsidR="00232F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402AE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402AE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8" w:rsidRDefault="00402AE8" w:rsidP="00402A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место-2чел.</w:t>
            </w:r>
          </w:p>
          <w:p w:rsidR="00402AE8" w:rsidRDefault="00402AE8" w:rsidP="00402A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место-2чел.</w:t>
            </w:r>
          </w:p>
          <w:p w:rsidR="0067567A" w:rsidRDefault="00402AE8" w:rsidP="00402A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3место- 2чел.</w:t>
            </w:r>
          </w:p>
        </w:tc>
      </w:tr>
      <w:tr w:rsidR="005D730E" w:rsidRPr="003E0265" w:rsidTr="00EB676F">
        <w:trPr>
          <w:trHeight w:val="3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F131DE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402AE8" w:rsidP="00B02B7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23.10.2022г. 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402AE8" w:rsidP="00C2242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Соревнования по  пулевой стрельбе из пневматич</w:t>
            </w:r>
            <w:r w:rsidR="00232F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еского оружия 4 этап Кубка ДЮСШ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402AE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402AE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8" w:rsidRDefault="00402AE8" w:rsidP="00402A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место-3чел.</w:t>
            </w:r>
          </w:p>
          <w:p w:rsidR="00402AE8" w:rsidRDefault="00402AE8" w:rsidP="00402A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место-3чел.</w:t>
            </w:r>
          </w:p>
          <w:p w:rsidR="005D730E" w:rsidRPr="003E0265" w:rsidRDefault="00402AE8" w:rsidP="00402A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3место- 3чел.</w:t>
            </w:r>
          </w:p>
        </w:tc>
      </w:tr>
      <w:tr w:rsidR="005D730E" w:rsidRPr="003E0265" w:rsidTr="00EB676F">
        <w:trPr>
          <w:trHeight w:val="3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F131DE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402AE8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04.11.2022г. 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402AE8" w:rsidP="00324A5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Турнир по пулевой стрельбе из пневматического оружия посвященный  </w:t>
            </w:r>
            <w:r w:rsidR="00232F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Дню народного единства</w:t>
            </w:r>
            <w:r w:rsidR="00232F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402AE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402AE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8" w:rsidRDefault="00402AE8" w:rsidP="00402A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место-3чел.</w:t>
            </w:r>
          </w:p>
          <w:p w:rsidR="00402AE8" w:rsidRDefault="00402AE8" w:rsidP="00402A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место-3чел.</w:t>
            </w:r>
          </w:p>
          <w:p w:rsidR="005D730E" w:rsidRPr="003E0265" w:rsidRDefault="00402AE8" w:rsidP="00402A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3место- 3чел.</w:t>
            </w:r>
          </w:p>
        </w:tc>
      </w:tr>
      <w:tr w:rsidR="00AB08CC" w:rsidRPr="003E0265" w:rsidTr="001029EA">
        <w:trPr>
          <w:trHeight w:val="88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CC" w:rsidRDefault="00F131DE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CC" w:rsidRDefault="00402AE8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24.12.2022г. 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CC" w:rsidRDefault="00402AE8" w:rsidP="00324A5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Соревнования по  пулевой стрельбе из пневматич</w:t>
            </w:r>
            <w:r w:rsidR="00232F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еского оружия  финал Кубка ДЮСШ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CC" w:rsidRDefault="00D8400B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CC" w:rsidRDefault="00402AE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8" w:rsidRDefault="00402AE8" w:rsidP="00402A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место-3чел.</w:t>
            </w:r>
          </w:p>
          <w:p w:rsidR="00402AE8" w:rsidRDefault="00402AE8" w:rsidP="00402A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место-3чел.</w:t>
            </w:r>
          </w:p>
          <w:p w:rsidR="00AB08CC" w:rsidRDefault="00402AE8" w:rsidP="00402A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3место- 3чел.</w:t>
            </w:r>
          </w:p>
        </w:tc>
      </w:tr>
      <w:tr w:rsidR="0062196A" w:rsidRPr="003E0265" w:rsidTr="00EB676F">
        <w:trPr>
          <w:trHeight w:val="3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6A" w:rsidRDefault="00EA293E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6A" w:rsidRDefault="00402AE8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21.01.2023г. 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6A" w:rsidRDefault="00402AE8" w:rsidP="00324A5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Турнир по пулевой стрельбе из пневматического оружия посвященный  </w:t>
            </w:r>
            <w:r w:rsidR="00232F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Дню освобождения Пролетарского района от немецко-фашист</w:t>
            </w:r>
            <w:r w:rsidR="00D84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ских захватчиков</w:t>
            </w:r>
            <w:r w:rsidR="00232F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6A" w:rsidRDefault="00D8400B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6A" w:rsidRDefault="00CF617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6C" w:rsidRDefault="00C74F6C" w:rsidP="00C74F6C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1 место- </w:t>
            </w:r>
            <w:r w:rsidR="00CF61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чел.</w:t>
            </w:r>
          </w:p>
          <w:p w:rsidR="00C74F6C" w:rsidRDefault="00C74F6C" w:rsidP="00C74F6C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</w:t>
            </w:r>
            <w:r w:rsidR="00CF61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чел.</w:t>
            </w:r>
          </w:p>
          <w:p w:rsidR="0062196A" w:rsidRDefault="00C74F6C" w:rsidP="00C74F6C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3место- </w:t>
            </w:r>
            <w:r w:rsidR="00CF61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чел</w:t>
            </w:r>
          </w:p>
        </w:tc>
      </w:tr>
      <w:tr w:rsidR="00CF6172" w:rsidRPr="003E0265" w:rsidTr="00EB676F">
        <w:trPr>
          <w:trHeight w:val="3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72" w:rsidRDefault="00EA293E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72" w:rsidRDefault="00232F05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22.02.</w:t>
            </w:r>
            <w:r w:rsidR="00CF61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72" w:rsidRDefault="00CF6172" w:rsidP="00324A5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Турнир </w:t>
            </w:r>
            <w:r w:rsidR="00232F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пулевой стрельбе из пневматического оружия посвященный  «Д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ню защитника</w:t>
            </w:r>
            <w:r w:rsidR="00232F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Отечества»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72" w:rsidRDefault="00CF617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</w:t>
            </w:r>
            <w:r w:rsidR="00232F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ипальный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72" w:rsidRDefault="00CF617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72" w:rsidRDefault="00CF6172" w:rsidP="00CF617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место-6чел.</w:t>
            </w:r>
          </w:p>
          <w:p w:rsidR="00CF6172" w:rsidRDefault="00CF6172" w:rsidP="00CF617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место- 6чел.</w:t>
            </w:r>
          </w:p>
          <w:p w:rsidR="00CF6172" w:rsidRDefault="00CF6172" w:rsidP="00C74F6C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место-6ел.</w:t>
            </w:r>
          </w:p>
        </w:tc>
      </w:tr>
      <w:tr w:rsidR="00717E3F" w:rsidRPr="003E0265" w:rsidTr="00EB676F">
        <w:trPr>
          <w:trHeight w:val="3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EA293E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468" w:rsidRPr="003E0265" w:rsidRDefault="00982D78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1-2.03.2023г.                               г. Ростов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а-Дону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3E0265" w:rsidRDefault="00982D7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Открытое личное первенства г. Ростова-на-Дону по пулевой стрельбе среди спортсменов 2005г.р. и моложе, посвященного « Дню защитника Отечества»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3E0265" w:rsidRDefault="00F131D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3E0265" w:rsidRDefault="00982D7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3E0265" w:rsidRDefault="00CF6172" w:rsidP="008C2BD6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</w:p>
        </w:tc>
      </w:tr>
      <w:tr w:rsidR="00324A57" w:rsidRPr="003E0265" w:rsidTr="00EB676F">
        <w:trPr>
          <w:trHeight w:val="3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57" w:rsidRDefault="00EA293E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57" w:rsidRPr="003E0265" w:rsidRDefault="00C74F6C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24.03.2023г. 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57" w:rsidRPr="003E0265" w:rsidRDefault="00C74F6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Первенство МБУ ДО СШ</w:t>
            </w:r>
            <w:r w:rsidR="00EA29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232F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Пролетарска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пулевой стрельбе</w:t>
            </w:r>
            <w:r w:rsidR="00232F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2F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из пневматического оружия среди учащихся.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57" w:rsidRPr="003E0265" w:rsidRDefault="00C74F6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Муниципальный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57" w:rsidRPr="003E0265" w:rsidRDefault="00CF617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72" w:rsidRDefault="00CF6172" w:rsidP="00CF617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место-4чел.</w:t>
            </w:r>
          </w:p>
          <w:p w:rsidR="00CF6172" w:rsidRDefault="00CF6172" w:rsidP="00CF617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2 место- 4чел.</w:t>
            </w:r>
          </w:p>
          <w:p w:rsidR="00324A57" w:rsidRPr="00232F05" w:rsidRDefault="00CF6172" w:rsidP="00324A5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место-4чел.</w:t>
            </w:r>
          </w:p>
        </w:tc>
      </w:tr>
      <w:tr w:rsidR="00326E8F" w:rsidRPr="003E0265" w:rsidTr="00EB676F">
        <w:trPr>
          <w:trHeight w:val="3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EA293E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CF6172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04.05.2023г. </w:t>
            </w:r>
            <w:r w:rsidR="00232F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232F05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Турнир по пулевой стрельбе из пневматического оружия посвященный 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Дню  П</w:t>
            </w:r>
            <w:r w:rsidR="00CF6172">
              <w:rPr>
                <w:rFonts w:ascii="Times New Roman" w:eastAsia="Calibri" w:hAnsi="Times New Roman" w:cs="Times New Roman"/>
                <w:sz w:val="24"/>
                <w:szCs w:val="24"/>
              </w:rPr>
              <w:t>обеды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CF617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CF617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72" w:rsidRDefault="00CF6172" w:rsidP="00CF617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место-4ел.</w:t>
            </w:r>
          </w:p>
          <w:p w:rsidR="00CF6172" w:rsidRDefault="00CF6172" w:rsidP="00CF617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место- 4чел.</w:t>
            </w:r>
          </w:p>
          <w:p w:rsidR="00326E8F" w:rsidRDefault="00CF6172" w:rsidP="00326E8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место-4челл.</w:t>
            </w:r>
          </w:p>
        </w:tc>
      </w:tr>
      <w:tr w:rsidR="00326E8F" w:rsidRPr="003E0265" w:rsidTr="00EB676F">
        <w:trPr>
          <w:trHeight w:val="3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EA293E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05" w:rsidRDefault="00232F05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12.05.2023г. </w:t>
            </w:r>
          </w:p>
          <w:p w:rsidR="00326E8F" w:rsidRDefault="00232F05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Р</w:t>
            </w:r>
            <w:r w:rsidR="00CF61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-на Дону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95103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Открытое личное первенство г. Ростова-на-Дону по пулевой стрельбе среди спортсменов 2005г.р. и моложе посвященное Дню  П</w:t>
            </w:r>
            <w:r w:rsidR="00CF6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232F05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CF617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C54A67" w:rsidP="00326E8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proofErr w:type="gramEnd"/>
          </w:p>
        </w:tc>
      </w:tr>
      <w:tr w:rsidR="00326E8F" w:rsidRPr="003E0265" w:rsidTr="00EB676F">
        <w:trPr>
          <w:trHeight w:val="3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EA293E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E54200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22.05.2023г. 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E5420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Соревнования по  пулевой стрельбе из пневматического оружия 2 этап Кубка ДЮСШ.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E5420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E5420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3E" w:rsidRDefault="00EA293E" w:rsidP="00EA293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место-6чел.</w:t>
            </w:r>
          </w:p>
          <w:p w:rsidR="00EA293E" w:rsidRDefault="00EA293E" w:rsidP="00EA293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место- 6чел.</w:t>
            </w:r>
          </w:p>
          <w:p w:rsidR="00326E8F" w:rsidRDefault="00EA293E" w:rsidP="00EA293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место-6чел.</w:t>
            </w:r>
          </w:p>
        </w:tc>
      </w:tr>
      <w:tr w:rsidR="00951AEF" w:rsidRPr="003E0265" w:rsidTr="00EB676F">
        <w:trPr>
          <w:trHeight w:val="3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Default="00EA293E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C0" w:rsidRDefault="003924C0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10-11.06.2023г. </w:t>
            </w:r>
          </w:p>
          <w:p w:rsidR="00951AEF" w:rsidRDefault="003924C0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Default="003924C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Турнир по пулевой стрельбе из пневматического оружия посвященный 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Дню  России»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Default="003924C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Default="003924C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3E" w:rsidRDefault="00EA293E" w:rsidP="00EA293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место-4чел.</w:t>
            </w:r>
          </w:p>
          <w:p w:rsidR="00EA293E" w:rsidRDefault="00EA293E" w:rsidP="00EA293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место- 4чел.</w:t>
            </w:r>
          </w:p>
          <w:p w:rsidR="00951AEF" w:rsidRDefault="00EA293E" w:rsidP="00EA293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место-4чел.</w:t>
            </w:r>
          </w:p>
        </w:tc>
      </w:tr>
    </w:tbl>
    <w:p w:rsidR="00187EC0" w:rsidRDefault="00187EC0" w:rsidP="00187EC0">
      <w:pPr>
        <w:tabs>
          <w:tab w:val="left" w:pos="2422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7EC0" w:rsidRPr="00B67FF8" w:rsidRDefault="00187EC0" w:rsidP="00187EC0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67FF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Шахматы</w:t>
      </w: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8"/>
        <w:gridCol w:w="6520"/>
        <w:gridCol w:w="2126"/>
        <w:gridCol w:w="1560"/>
        <w:gridCol w:w="2268"/>
      </w:tblGrid>
      <w:tr w:rsidR="005D730E" w:rsidRPr="00B67FF8" w:rsidTr="00EA293E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B67FF8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7F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B67FF8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7F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B67FF8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7F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соревнований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B67FF8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7F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соревнований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B67FF8" w:rsidRDefault="005D730E" w:rsidP="00187EC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7F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  <w:p w:rsidR="005D730E" w:rsidRPr="00B67FF8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717E3F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призовых мест (1,2,3 место) </w:t>
            </w:r>
          </w:p>
          <w:p w:rsidR="005D730E" w:rsidRPr="00B67FF8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командные</w:t>
            </w:r>
          </w:p>
        </w:tc>
      </w:tr>
      <w:tr w:rsidR="00AB4658" w:rsidRPr="00B67FF8" w:rsidTr="00EA293E">
        <w:trPr>
          <w:trHeight w:val="5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58" w:rsidRPr="00B67FF8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58" w:rsidRPr="00AB4658" w:rsidRDefault="00AB4658" w:rsidP="00AB465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B46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17.09.2022г. г. Пролетарск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58" w:rsidRPr="00AB4658" w:rsidRDefault="00AB4658" w:rsidP="00AB465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турнир по шахматам памяти Б.П.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Римовича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58" w:rsidRPr="00AB4658" w:rsidRDefault="00AB4658" w:rsidP="00AB465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58" w:rsidRPr="00AB4658" w:rsidRDefault="00AB4658" w:rsidP="00AB465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58" w:rsidRDefault="00AB4658" w:rsidP="00AB465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</w:t>
            </w:r>
          </w:p>
          <w:p w:rsidR="00AB4658" w:rsidRPr="00EA293E" w:rsidRDefault="00AB4658" w:rsidP="00AB465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</w:t>
            </w:r>
          </w:p>
        </w:tc>
      </w:tr>
      <w:tr w:rsidR="00AB4658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58" w:rsidRPr="00B67FF8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58" w:rsidRPr="00AB4658" w:rsidRDefault="00AB4658" w:rsidP="00AB465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20-30.08.2022г.г. Пролетарск (заочно)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58" w:rsidRDefault="00AB4658" w:rsidP="00AB465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мира среди юниоров по шахматной композиции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58" w:rsidRDefault="00AB4658" w:rsidP="00AB465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58" w:rsidRDefault="00AB4658" w:rsidP="00AB465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58" w:rsidRDefault="00E92F61" w:rsidP="00AB465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10.11.12.место</w:t>
            </w:r>
          </w:p>
        </w:tc>
      </w:tr>
      <w:tr w:rsidR="00717E3F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9D5A6E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79" w:rsidRPr="005D5BE8" w:rsidRDefault="0093494A" w:rsidP="00B02B7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19.11.2022г. п. Зимовники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4A" w:rsidRDefault="0093494A" w:rsidP="005D5B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Шахматный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турнир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посвященный ветерану спорта </w:t>
            </w:r>
          </w:p>
          <w:p w:rsidR="00717E3F" w:rsidRPr="005D5BE8" w:rsidRDefault="0093494A" w:rsidP="005D5B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Аникееву А.Г.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5D5BE8" w:rsidRDefault="0093494A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5D5BE8" w:rsidRDefault="0093494A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58" w:rsidRDefault="00AB4658" w:rsidP="00AB465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место-1чел.</w:t>
            </w:r>
          </w:p>
          <w:p w:rsidR="00717E3F" w:rsidRPr="005D5BE8" w:rsidRDefault="00AB4658" w:rsidP="005D5B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место-1чел.</w:t>
            </w:r>
          </w:p>
        </w:tc>
      </w:tr>
      <w:tr w:rsidR="00F724AD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4AD" w:rsidRPr="009D5A6E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4AD" w:rsidRDefault="00AB4658" w:rsidP="00B02B7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26.11.2022г. г. Пролетарск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4AD" w:rsidRDefault="00AB4658" w:rsidP="005D5B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Турнир по шахматам среди воспитанников МБУ ДО ДЮСШ г. Пролетарска в поддержку специальной военной операции ВС России.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4AD" w:rsidRDefault="00AB4658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4AD" w:rsidRDefault="00AB4658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58" w:rsidRDefault="00AB4658" w:rsidP="00AB465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место-2чел.</w:t>
            </w:r>
          </w:p>
          <w:p w:rsidR="00AB4658" w:rsidRDefault="00AB4658" w:rsidP="00AB465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место-2чел.</w:t>
            </w:r>
          </w:p>
          <w:p w:rsidR="00F724AD" w:rsidRDefault="00E92F61" w:rsidP="005D5B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место-2чел.</w:t>
            </w:r>
          </w:p>
        </w:tc>
      </w:tr>
      <w:tr w:rsidR="0081613F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3F" w:rsidRPr="009D5A6E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4F" w:rsidRDefault="00E92F61" w:rsidP="00B02B7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9-12.</w:t>
            </w:r>
            <w:r w:rsidR="00BC044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11.2022г. </w:t>
            </w:r>
          </w:p>
          <w:p w:rsidR="0081613F" w:rsidRPr="005D5BE8" w:rsidRDefault="00BC044F" w:rsidP="00B02B7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г. </w:t>
            </w:r>
            <w:r w:rsidR="00E92F6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Пролетарск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3F" w:rsidRPr="005D5BE8" w:rsidRDefault="00E92F61" w:rsidP="005D5B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Квалификационный турнир по шахматам.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3F" w:rsidRDefault="00E92F61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3F" w:rsidRPr="005D5BE8" w:rsidRDefault="00E92F61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F61" w:rsidRDefault="00E92F61" w:rsidP="00E92F6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место-1чел.</w:t>
            </w:r>
          </w:p>
          <w:p w:rsidR="00E92F61" w:rsidRDefault="00E92F61" w:rsidP="00E92F6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место- 1чел.</w:t>
            </w:r>
          </w:p>
          <w:p w:rsidR="0081613F" w:rsidRDefault="00E92F61" w:rsidP="005D5B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место-1чел.</w:t>
            </w:r>
          </w:p>
        </w:tc>
      </w:tr>
      <w:tr w:rsidR="00717E3F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9D5A6E" w:rsidRDefault="00EA293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5D5BE8" w:rsidRDefault="00CB497C" w:rsidP="00A4462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6.01.2023г. г. Пролетарск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5D5BE8" w:rsidRDefault="00CB497C" w:rsidP="005D5B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Турнир Шахматный снеговик</w:t>
            </w:r>
            <w:r w:rsidR="00232F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(командный)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5D5BE8" w:rsidRDefault="00CB497C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5D5BE8" w:rsidRDefault="00CB497C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7C" w:rsidRDefault="00CB497C" w:rsidP="00CB497C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место-1ком.</w:t>
            </w:r>
          </w:p>
          <w:p w:rsidR="00CB497C" w:rsidRDefault="00CB497C" w:rsidP="00CB497C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место- 1</w:t>
            </w:r>
          </w:p>
          <w:p w:rsidR="00F724AD" w:rsidRPr="005D5BE8" w:rsidRDefault="00CB497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место-1</w:t>
            </w:r>
          </w:p>
        </w:tc>
      </w:tr>
      <w:tr w:rsidR="00A23680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80" w:rsidRPr="009D5A6E" w:rsidRDefault="00EA293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80" w:rsidRDefault="00A23680" w:rsidP="00A4462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11.02.2023г. </w:t>
            </w:r>
            <w:r w:rsidR="00D06C2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 Пролетарск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80" w:rsidRDefault="00D06C2B" w:rsidP="005D5B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Первенство МБУ ДО ДЮСШ по шахматам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80" w:rsidRDefault="00A23680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80" w:rsidRDefault="00D06C2B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3E" w:rsidRDefault="00EA293E" w:rsidP="00EA293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место-2чел.</w:t>
            </w:r>
          </w:p>
          <w:p w:rsidR="00EA293E" w:rsidRDefault="00EA293E" w:rsidP="00EA293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место-2чел.</w:t>
            </w:r>
          </w:p>
          <w:p w:rsidR="00A23680" w:rsidRDefault="00EA293E" w:rsidP="00EA293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место-2чел.</w:t>
            </w:r>
          </w:p>
        </w:tc>
      </w:tr>
      <w:tr w:rsidR="00D465A1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5A1" w:rsidRPr="009D5A6E" w:rsidRDefault="00EA293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5A1" w:rsidRDefault="00A23680" w:rsidP="00A4462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28.</w:t>
            </w:r>
            <w:r w:rsidR="00D465A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02.2023г.г. Пролетарск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5A1" w:rsidRDefault="00D465A1" w:rsidP="005D5B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Зональный этап Гран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ри по быстрым шахматам среди учащихся РО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5A1" w:rsidRDefault="00D465A1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5A1" w:rsidRDefault="00D465A1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5A1" w:rsidRDefault="00D465A1" w:rsidP="00D465A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место-1чел.</w:t>
            </w:r>
          </w:p>
          <w:p w:rsidR="00D465A1" w:rsidRDefault="00D465A1" w:rsidP="00D465A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место- 4чел.</w:t>
            </w:r>
          </w:p>
          <w:p w:rsidR="00D465A1" w:rsidRDefault="00D465A1" w:rsidP="00CB497C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место-3чел.</w:t>
            </w:r>
          </w:p>
        </w:tc>
      </w:tr>
      <w:tr w:rsidR="00F724AD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4AD" w:rsidRPr="009D5A6E" w:rsidRDefault="00EA293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4AD" w:rsidRDefault="00D465A1" w:rsidP="00A4462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29</w:t>
            </w:r>
            <w:r w:rsidR="006F19A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.02.2023г.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 Пролетарск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4AD" w:rsidRDefault="00CF6172" w:rsidP="005D5B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Турнир по решению шахматных композиций в честь Победы в Сталинградской битве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4AD" w:rsidRDefault="00CF6172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4AD" w:rsidRDefault="00CF6172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AC" w:rsidRDefault="006F19AC" w:rsidP="006F19AC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место-1чел.</w:t>
            </w:r>
          </w:p>
          <w:p w:rsidR="006F19AC" w:rsidRDefault="006F19AC" w:rsidP="006F19AC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место- 2чел.</w:t>
            </w:r>
          </w:p>
          <w:p w:rsidR="00F724AD" w:rsidRDefault="006F19A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место-2чел.</w:t>
            </w:r>
          </w:p>
        </w:tc>
      </w:tr>
      <w:tr w:rsidR="00717E3F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9D5A6E" w:rsidRDefault="00EA293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5D5BE8" w:rsidRDefault="006F19AC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15.04.2023г.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5D5BE8" w:rsidRDefault="006F19AC" w:rsidP="00232F05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Турнир</w:t>
            </w:r>
            <w:r w:rsidR="00232F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по шахматам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 честь 100летия Мин</w:t>
            </w:r>
            <w:r w:rsidR="00232F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истерства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спорта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5D5BE8" w:rsidRDefault="00717E3F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5D5BE8" w:rsidRDefault="006F19AC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AC" w:rsidRDefault="006F19AC" w:rsidP="006F19AC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место-2чел.</w:t>
            </w:r>
          </w:p>
          <w:p w:rsidR="006F19AC" w:rsidRDefault="006F19AC" w:rsidP="006F19AC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место- 2чел.</w:t>
            </w:r>
          </w:p>
          <w:p w:rsidR="00717E3F" w:rsidRPr="005D5BE8" w:rsidRDefault="006F19AC" w:rsidP="00F724A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место-2чел.</w:t>
            </w:r>
          </w:p>
        </w:tc>
      </w:tr>
      <w:tr w:rsidR="00C54A67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Pr="009D5A6E" w:rsidRDefault="00C54A67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13.05.2023г. г. Пролетарск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Зональный этап гран-при по быстрым шахматам среди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место-2чел.</w:t>
            </w:r>
          </w:p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место- 3чел.</w:t>
            </w:r>
          </w:p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место-3чел.</w:t>
            </w:r>
          </w:p>
        </w:tc>
      </w:tr>
      <w:tr w:rsidR="00C54A67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Pr="009D5A6E" w:rsidRDefault="00C54A67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05.06.-15.07.2023г. дистанционно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 Международный турнир  среди юниоров  по составлению шахматных композиций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proofErr w:type="gramEnd"/>
          </w:p>
        </w:tc>
      </w:tr>
      <w:tr w:rsidR="00C54A67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Pr="009D5A6E" w:rsidRDefault="00C54A67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10.06.2023г. г. Пролетарск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Открытый турнир по шахматам посвященный  «Дню Независимости России»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место-1чел.</w:t>
            </w:r>
          </w:p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место- 2чел.</w:t>
            </w:r>
          </w:p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место-2чел.</w:t>
            </w:r>
          </w:p>
        </w:tc>
      </w:tr>
    </w:tbl>
    <w:p w:rsidR="00187EC0" w:rsidRDefault="00187EC0" w:rsidP="0025075E">
      <w:pPr>
        <w:tabs>
          <w:tab w:val="left" w:pos="2422"/>
        </w:tabs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87EC0" w:rsidRPr="009A5F1E" w:rsidRDefault="00187EC0" w:rsidP="00187EC0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A5F1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Футбол</w:t>
      </w:r>
    </w:p>
    <w:tbl>
      <w:tblPr>
        <w:tblW w:w="16042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3585"/>
        <w:gridCol w:w="6095"/>
        <w:gridCol w:w="2126"/>
        <w:gridCol w:w="1559"/>
        <w:gridCol w:w="2127"/>
      </w:tblGrid>
      <w:tr w:rsidR="005D730E" w:rsidRPr="009A5F1E" w:rsidTr="00FC66C8">
        <w:trPr>
          <w:trHeight w:val="27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A5F1E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F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A5F1E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F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A5F1E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F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соревнований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A5F1E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F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соревнований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5D730E" w:rsidP="00187EC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F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  <w:p w:rsidR="005D730E" w:rsidRPr="009A5F1E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717E3F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призовых мест (1,2,3 место) </w:t>
            </w:r>
          </w:p>
          <w:p w:rsidR="005D730E" w:rsidRPr="009A5F1E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командные</w:t>
            </w:r>
          </w:p>
        </w:tc>
      </w:tr>
      <w:tr w:rsidR="00337AFA" w:rsidRPr="009A5F1E" w:rsidTr="00FC66C8">
        <w:trPr>
          <w:trHeight w:val="27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FA" w:rsidRPr="00337AFA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FA" w:rsidRPr="00337AFA" w:rsidRDefault="00337AFA" w:rsidP="00C47D94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1.06.-31.08.2022г. </w:t>
            </w:r>
            <w:r w:rsidR="00C47D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FA" w:rsidRPr="00337AFA" w:rsidRDefault="00C47D94" w:rsidP="00C47D94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Детский турнир по футболу среди воспитанников 2006-2008г.р.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FA" w:rsidRPr="00337AFA" w:rsidRDefault="00C47D94" w:rsidP="00C47D94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FA" w:rsidRPr="00337AFA" w:rsidRDefault="00C47D94" w:rsidP="00C47D9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FA" w:rsidRDefault="00C47D94" w:rsidP="00C47D94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1место</w:t>
            </w:r>
          </w:p>
          <w:p w:rsidR="00C47D94" w:rsidRPr="00337AFA" w:rsidRDefault="00C47D94" w:rsidP="00C47D94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2место</w:t>
            </w:r>
          </w:p>
        </w:tc>
      </w:tr>
      <w:tr w:rsidR="00C47D94" w:rsidRPr="009A5F1E" w:rsidTr="00FC66C8">
        <w:trPr>
          <w:trHeight w:val="27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94" w:rsidRPr="00337AFA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94" w:rsidRPr="00337AFA" w:rsidRDefault="00C47D94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1.06.-31.08.2022г. 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94" w:rsidRPr="00337AFA" w:rsidRDefault="00C47D94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Детский турнир по футболу среди воспитанников 2011-2013г.р.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94" w:rsidRPr="00337AFA" w:rsidRDefault="00C47D94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94" w:rsidRPr="00337AFA" w:rsidRDefault="00C47D94" w:rsidP="00F131D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94" w:rsidRDefault="00C47D94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1место</w:t>
            </w:r>
          </w:p>
          <w:p w:rsidR="00C47D94" w:rsidRDefault="00C47D94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2место</w:t>
            </w:r>
          </w:p>
          <w:p w:rsidR="00C47D94" w:rsidRPr="00337AFA" w:rsidRDefault="00C47D94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3место</w:t>
            </w:r>
          </w:p>
        </w:tc>
      </w:tr>
      <w:tr w:rsidR="00C47D94" w:rsidRPr="009A5F1E" w:rsidTr="00FC66C8">
        <w:trPr>
          <w:trHeight w:val="27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94" w:rsidRPr="00337AFA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94" w:rsidRDefault="00C47D94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13.08.2022г. </w:t>
            </w:r>
            <w:r w:rsidR="008B11C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94" w:rsidRDefault="008B11C0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Открытый  турнир по футболу  ко Дню физкультурника среди команд ДЮСШ 2011г.р.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94" w:rsidRDefault="008B11C0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94" w:rsidRDefault="008B11C0" w:rsidP="00F131D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94" w:rsidRDefault="008B11C0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1место</w:t>
            </w:r>
          </w:p>
          <w:p w:rsidR="008B11C0" w:rsidRDefault="008B11C0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3место</w:t>
            </w:r>
          </w:p>
        </w:tc>
      </w:tr>
      <w:tr w:rsidR="008B11C0" w:rsidRPr="009A5F1E" w:rsidTr="00FC66C8">
        <w:trPr>
          <w:trHeight w:val="27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C0" w:rsidRPr="00337AFA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C0" w:rsidRDefault="008B11C0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14.08.2022г.  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C0" w:rsidRDefault="008B11C0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Открытый  турнир по футболу  ко Дню физкультурника среди команд ДЮСШ 2006-2007г.р.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C0" w:rsidRDefault="008B11C0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C0" w:rsidRDefault="008B11C0" w:rsidP="00F131D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C0" w:rsidRDefault="008B11C0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3место</w:t>
            </w:r>
          </w:p>
        </w:tc>
      </w:tr>
      <w:tr w:rsidR="008B11C0" w:rsidRPr="009A5F1E" w:rsidTr="00FC66C8">
        <w:trPr>
          <w:trHeight w:val="27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C0" w:rsidRPr="00337AFA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C0" w:rsidRDefault="008B11C0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19.08.2022г. п. Орловский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C0" w:rsidRDefault="008B11C0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Районный турнир по футболу среди детей 2010-2011г.р.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C0" w:rsidRDefault="008B11C0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C0" w:rsidRDefault="008B11C0" w:rsidP="00F131D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C0" w:rsidRDefault="008B11C0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3место</w:t>
            </w:r>
          </w:p>
        </w:tc>
      </w:tr>
      <w:tr w:rsidR="003D6398" w:rsidRPr="009A5F1E" w:rsidTr="00FC66C8">
        <w:trPr>
          <w:trHeight w:val="27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98" w:rsidRPr="00337AFA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98" w:rsidRDefault="003D6398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21.08.2022г. 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98" w:rsidRDefault="003D6398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Районный турнир по футболу среди детей 2006-2007г.р.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98" w:rsidRDefault="003D6398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Районный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98" w:rsidRDefault="003D6398" w:rsidP="00F131D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98" w:rsidRDefault="003D6398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proofErr w:type="gramEnd"/>
          </w:p>
        </w:tc>
      </w:tr>
      <w:tr w:rsidR="008B11C0" w:rsidRPr="009A5F1E" w:rsidTr="00FC66C8">
        <w:trPr>
          <w:trHeight w:val="27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C0" w:rsidRPr="00337AFA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C0" w:rsidRDefault="003D6398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23.08.2022г. п. Орловский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C0" w:rsidRDefault="003D6398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Региональный турнир по футболу среди детей 2007-2008г.р.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C0" w:rsidRDefault="003D6398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C0" w:rsidRDefault="003D6398" w:rsidP="00F131D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C0" w:rsidRDefault="003D6398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3D6398" w:rsidRPr="009A5F1E" w:rsidTr="00FC66C8">
        <w:trPr>
          <w:trHeight w:val="27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98" w:rsidRPr="00337AFA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98" w:rsidRDefault="003D6398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2.09.2022г. 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98" w:rsidRDefault="003D6398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Турнир по футболу на приз Кожаный мяч среди воспитанников 2009-2010г.р.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98" w:rsidRDefault="003D6398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98" w:rsidRDefault="003D6398" w:rsidP="00F131D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98" w:rsidRDefault="003D6398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3D6398" w:rsidRPr="009A5F1E" w:rsidTr="00FC66C8">
        <w:trPr>
          <w:trHeight w:val="27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98" w:rsidRPr="00337AFA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98" w:rsidRDefault="003D6398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3.09.2022г. 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98" w:rsidRDefault="003D6398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Турнир по футболу на приз Кожаный мяч среди воспитанников 2005-2006г.р.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98" w:rsidRDefault="003D6398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98" w:rsidRDefault="003D6398" w:rsidP="00F131D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98" w:rsidRDefault="003D6398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3D6398" w:rsidRPr="009A5F1E" w:rsidTr="00FC66C8">
        <w:trPr>
          <w:trHeight w:val="27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98" w:rsidRPr="00337AFA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98" w:rsidRDefault="003D6398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18.09.2022г. 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98" w:rsidRDefault="003D6398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Кубок Ростовской области по футболу среди детей 2008г.р.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98" w:rsidRDefault="003D6398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98" w:rsidRDefault="003D6398" w:rsidP="00F131D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98" w:rsidRDefault="003D6398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proofErr w:type="gramEnd"/>
          </w:p>
        </w:tc>
      </w:tr>
      <w:tr w:rsidR="005272FC" w:rsidRPr="009A5F1E" w:rsidTr="00FC66C8">
        <w:trPr>
          <w:trHeight w:val="27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C" w:rsidRPr="00337AFA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C" w:rsidRDefault="005272FC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25.09.2022г. 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C" w:rsidRDefault="005272FC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Кубок Ростовской области по футболу среди детей 2012г.р.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C" w:rsidRDefault="005272FC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C" w:rsidRDefault="005272FC" w:rsidP="00F131D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C" w:rsidRDefault="005272FC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5272FC" w:rsidRPr="009A5F1E" w:rsidTr="00FC66C8">
        <w:trPr>
          <w:trHeight w:val="27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C" w:rsidRPr="00337AFA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C" w:rsidRDefault="005272FC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15.10.2022г. 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C" w:rsidRDefault="005272FC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Открытый турнир по футболу в поддержку военнослужащих  Российской Армии, участвующих в специальной военной операции на территории Украины среди воспитанников 2006-2007г.р.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C" w:rsidRDefault="005272FC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C" w:rsidRDefault="005272FC" w:rsidP="00F131D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FC" w:rsidRDefault="005272FC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DB00B3" w:rsidRPr="009A5F1E" w:rsidTr="00FC66C8">
        <w:trPr>
          <w:trHeight w:val="27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B3" w:rsidRPr="00DB00B3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B3" w:rsidRPr="00DB00B3" w:rsidRDefault="00BC044F" w:rsidP="00DB00B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19.10.2022г.  </w:t>
            </w:r>
            <w:r w:rsidR="00F02F2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п. Каменоломни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B3" w:rsidRPr="00DB00B3" w:rsidRDefault="00F02F22" w:rsidP="00DB00B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Кубок Ростовской области по футболу среди детей 2012г.р.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B3" w:rsidRPr="00DB00B3" w:rsidRDefault="00F02F22" w:rsidP="00DB00B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B3" w:rsidRPr="00DB00B3" w:rsidRDefault="00F02F22" w:rsidP="00DB00B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B3" w:rsidRPr="00DB00B3" w:rsidRDefault="00DB00B3" w:rsidP="00DB00B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1613F" w:rsidRPr="009A5F1E" w:rsidTr="00FC66C8">
        <w:trPr>
          <w:trHeight w:val="27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3F" w:rsidRPr="00376D43" w:rsidRDefault="00F131DE" w:rsidP="00376D4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3F" w:rsidRPr="0081613F" w:rsidRDefault="00F02F22" w:rsidP="0081613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23.10.2</w:t>
            </w:r>
            <w:r w:rsidR="00BC044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022г. 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п. Орловский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3F" w:rsidRPr="0081613F" w:rsidRDefault="00F02F22" w:rsidP="0081613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турнир по футболу памяти ветерана спорта ярового В.Н. среди детей 2008-2009г.р.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3F" w:rsidRPr="0081613F" w:rsidRDefault="00F02F22" w:rsidP="00DB00B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3F" w:rsidRPr="0081613F" w:rsidRDefault="00F02F22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3F" w:rsidRPr="0081613F" w:rsidRDefault="005272F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4B77B9" w:rsidRPr="009A5F1E" w:rsidTr="00FC66C8">
        <w:trPr>
          <w:trHeight w:val="27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B9" w:rsidRPr="00376D43" w:rsidRDefault="00F131DE" w:rsidP="00376D4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B9" w:rsidRDefault="004B77B9" w:rsidP="0081613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27.10-2.11.2022г                           п. Новомихайловский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B9" w:rsidRDefault="004B77B9" w:rsidP="0081613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Всероссийский детско-юношеский фестиваль по футболу « Осенний кубок городского поселения Новомихайловский».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B9" w:rsidRDefault="004B77B9" w:rsidP="00DB00B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B9" w:rsidRDefault="004B77B9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B9" w:rsidRPr="0081613F" w:rsidRDefault="005272F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proofErr w:type="gramEnd"/>
          </w:p>
        </w:tc>
      </w:tr>
      <w:tr w:rsidR="00DB00B3" w:rsidRPr="009A5F1E" w:rsidTr="00FC66C8">
        <w:trPr>
          <w:trHeight w:val="27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B3" w:rsidRDefault="00F131DE" w:rsidP="00376D4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B3" w:rsidRDefault="004B77B9" w:rsidP="0081613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3-6-11-2022г.  г.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Есентуки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B3" w:rsidRDefault="004B77B9" w:rsidP="0081613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Традиционный открытый детский турнир по футболу посвященный Дню народного единства.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B3" w:rsidRDefault="004B77B9" w:rsidP="00DB00B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B3" w:rsidRDefault="004B77B9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B3" w:rsidRDefault="005272F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proofErr w:type="gramEnd"/>
          </w:p>
        </w:tc>
      </w:tr>
      <w:tr w:rsidR="00CA1E38" w:rsidRPr="009A5F1E" w:rsidTr="00FC66C8">
        <w:trPr>
          <w:trHeight w:val="27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E38" w:rsidRDefault="00F131DE" w:rsidP="00376D4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E38" w:rsidRDefault="004B77B9" w:rsidP="0081613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12.11.2022г. г. Ростов-на-Дону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E38" w:rsidRDefault="004D716F" w:rsidP="0081613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Р</w:t>
            </w:r>
            <w:r w:rsidR="004B77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остовской области по мини-футболу юноши 2007-2008г.р.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E38" w:rsidRDefault="004B77B9" w:rsidP="00DB00B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E38" w:rsidRDefault="004B77B9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E38" w:rsidRDefault="00CA1E3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47D94" w:rsidRPr="009A5F1E" w:rsidTr="00FC66C8">
        <w:trPr>
          <w:trHeight w:val="27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94" w:rsidRDefault="00F131DE" w:rsidP="00376D4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94" w:rsidRDefault="00C47D94" w:rsidP="0081613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13.11.2022г. 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94" w:rsidRDefault="00C47D94" w:rsidP="0081613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Чемпионат Пролетарского района по  мини-футболу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94" w:rsidRDefault="00C47D94" w:rsidP="00DB00B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Районный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94" w:rsidRDefault="00C47D94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94" w:rsidRDefault="00C47D94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proofErr w:type="gramEnd"/>
          </w:p>
        </w:tc>
      </w:tr>
      <w:tr w:rsidR="005D730E" w:rsidRPr="009A5F1E" w:rsidTr="00E20E01">
        <w:trPr>
          <w:trHeight w:val="28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F131D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79" w:rsidRPr="009A5F1E" w:rsidRDefault="00C47D94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13.11.2022г. г. Р</w:t>
            </w:r>
            <w:r w:rsidR="004B77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остов-на-Дону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4B77B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Кубок Ростовской области  финал.  Юноши  2012-2013г.р.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4B77B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4B77B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B3" w:rsidRPr="009A5F1E" w:rsidRDefault="00DB00B3" w:rsidP="002A54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D94" w:rsidRPr="009A5F1E" w:rsidTr="00E20E01">
        <w:trPr>
          <w:trHeight w:val="28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94" w:rsidRPr="009A5F1E" w:rsidRDefault="00F131D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94" w:rsidRDefault="00C47D94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26.11.2022г. 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94" w:rsidRDefault="00C47D94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Открытый турнир Пролетарского района по футболу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94" w:rsidRDefault="00C47D94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94" w:rsidRDefault="00C47D94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94" w:rsidRDefault="00C47D94" w:rsidP="002A54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C47D94" w:rsidRPr="009A5F1E" w:rsidRDefault="00C47D94" w:rsidP="002A54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5D730E" w:rsidRPr="009A5F1E" w:rsidTr="00E20E01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F131D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6A" w:rsidRPr="009A5F1E" w:rsidRDefault="00CF7F0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3.12.2022г. п. Черемухи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CF7F0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Однодневный турнир по мини – футболу среди детских команд 2014г.р.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D370E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5D730E" w:rsidP="00103186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E7" w:rsidRPr="009A5F1E" w:rsidTr="00E20E01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E7" w:rsidRPr="009A5F1E" w:rsidRDefault="00F131D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E7" w:rsidRDefault="00D370E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3.12.2022г. г.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Семикаракорск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E7" w:rsidRDefault="00D370E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Однодневный областной турнир по футболу среди воспитанников 2006г.р.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E7" w:rsidRPr="009A5F1E" w:rsidRDefault="00D370E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E7" w:rsidRDefault="00D370E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E7" w:rsidRPr="009A5F1E" w:rsidRDefault="00C47D94" w:rsidP="00103186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D370E7" w:rsidRPr="009A5F1E" w:rsidTr="00E20E01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E7" w:rsidRPr="009A5F1E" w:rsidRDefault="00F131D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E7" w:rsidRDefault="00D370E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4.12.2022г. г. Константиновск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E7" w:rsidRDefault="00D370E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Однодневный областной турнир по футболу среди воспитанников 2012г.р.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E7" w:rsidRPr="009A5F1E" w:rsidRDefault="00D370E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E7" w:rsidRPr="009A5F1E" w:rsidRDefault="00D370E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E7" w:rsidRPr="009A5F1E" w:rsidRDefault="00C47D94" w:rsidP="00103186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5D730E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F131D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D370E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11.12.2022г. г. Целина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D370E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Однодневный областной турнир по футболу среди воспитанников 2008г.р.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D370E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C47D94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</w:p>
        </w:tc>
      </w:tr>
      <w:tr w:rsidR="00337AFA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FA" w:rsidRPr="009A5F1E" w:rsidRDefault="00F131D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FA" w:rsidRDefault="008B11C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17.12.2022г. г. Пролетар</w:t>
            </w:r>
            <w:r w:rsidR="00337A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FA" w:rsidRDefault="00337AF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Однодневный областной турнир по футболу среди воспитанников 2008г.р.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FA" w:rsidRPr="009A5F1E" w:rsidRDefault="00337AF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FA" w:rsidRDefault="00337AF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FA" w:rsidRPr="009A5F1E" w:rsidRDefault="00337AF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2место</w:t>
            </w:r>
          </w:p>
        </w:tc>
      </w:tr>
      <w:tr w:rsidR="008B11C0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C0" w:rsidRPr="009A5F1E" w:rsidRDefault="00F131D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C0" w:rsidRDefault="008B11C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25.12.2022г. г. Цимлянск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C0" w:rsidRDefault="008B11C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Однодневный областной турнир по футболу среди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воспитанников 2014г.р.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C0" w:rsidRDefault="008B11C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Областной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C0" w:rsidRDefault="008B11C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C0" w:rsidRDefault="008B11C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1место</w:t>
            </w:r>
          </w:p>
        </w:tc>
      </w:tr>
      <w:tr w:rsidR="00C54A67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12.01.2023г.х.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Ленинаван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Первенство Ростовской области по мини-футболу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3место</w:t>
            </w:r>
          </w:p>
        </w:tc>
      </w:tr>
      <w:tr w:rsidR="00C54A67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14.01.2023г.г.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Семикаракорск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37374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Однодневный областной турнир по футболу среди воспитанников -2008-2009г.р.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2место</w:t>
            </w:r>
          </w:p>
        </w:tc>
      </w:tr>
      <w:tr w:rsidR="00C54A67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15.01.2023г. п. Зимовники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37374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Однодневный областной турнир по футболу среди воспитанников -2010г.р.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2место</w:t>
            </w:r>
          </w:p>
        </w:tc>
      </w:tr>
      <w:tr w:rsidR="00C54A67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22.01.2023г. г. Константиновск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37374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Однодневный областной турнир по футболу среди воспитанников -2008-2009г.р.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3место</w:t>
            </w:r>
          </w:p>
        </w:tc>
      </w:tr>
      <w:tr w:rsidR="00C54A67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25.01.2023г. п. Целина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37374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Однодневный областной турнир по футболу среди воспитанников -2006г.р.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3место</w:t>
            </w:r>
          </w:p>
        </w:tc>
      </w:tr>
      <w:tr w:rsidR="00C54A67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28.01.2023г. 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37374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Однодневный областной турнир по мини-футболу среди воспитанников 2006г.р.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2место</w:t>
            </w:r>
          </w:p>
        </w:tc>
      </w:tr>
      <w:tr w:rsidR="00C54A67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29.01.2023г. г. Зерноград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37374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Однодневный областной турнир по футболу среди воспитанников -2012г.р.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3место</w:t>
            </w:r>
          </w:p>
        </w:tc>
      </w:tr>
      <w:tr w:rsidR="00C54A67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1.02-4.02.2023 г. п. Псебай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Первенство ЮФО-СКФО зональный этап по мини-футболу среди команд 2005, 2012г.р.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</w:p>
        </w:tc>
      </w:tr>
      <w:tr w:rsidR="00C54A67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4.02.2023г. г.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-Донецк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Однодневный областной турнир по футболу среди воспитанников -2014г.р.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</w:p>
        </w:tc>
      </w:tr>
      <w:tr w:rsidR="00C54A67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Pr="002A4E8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A4E8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4.02.-25.03.2023г. 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Детский турнир по мини-футболу среди воспитанников 2010-2013г.р.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1место</w:t>
            </w:r>
          </w:p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2место</w:t>
            </w:r>
          </w:p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3место</w:t>
            </w:r>
          </w:p>
        </w:tc>
      </w:tr>
      <w:tr w:rsidR="00C54A67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Pr="002A4E87" w:rsidRDefault="00C54A67" w:rsidP="00D01D0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A4E8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4.02.-25.03.2023г. 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D01D0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Детский турнир по мини-футболу среди воспитанников 2005-2007г.р.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1место</w:t>
            </w:r>
          </w:p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2место</w:t>
            </w:r>
          </w:p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3место</w:t>
            </w:r>
          </w:p>
        </w:tc>
      </w:tr>
      <w:tr w:rsidR="00C54A67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5.02.2023г. п. Целина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Однодневный областной турнир по футболу среди воспитанников 2006г.р.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3место</w:t>
            </w:r>
          </w:p>
        </w:tc>
      </w:tr>
      <w:tr w:rsidR="00C54A67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Пр. от 6.02.2023г. 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Однодневный областной турнир по мини-футболу среди воспитанников 2012г.р.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2место</w:t>
            </w:r>
          </w:p>
        </w:tc>
      </w:tr>
      <w:tr w:rsidR="00C54A67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12.02.2023г. п. Зимовники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Однодневный областной турнир по мин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футболу среди воспитанников 2008г.р.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2место</w:t>
            </w:r>
          </w:p>
        </w:tc>
      </w:tr>
      <w:tr w:rsidR="00C54A67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18.02.2023г. г.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Семикаракоры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Однодневный областной турнир по мин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футболу среди воспитанников 2014-2015г.р.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3место</w:t>
            </w:r>
          </w:p>
        </w:tc>
      </w:tr>
      <w:tr w:rsidR="00C54A67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19.02.2023г. п. Каменоломни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Однодневный областной турнир по мини-футболу среди воспитанников 2012г.р.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2место</w:t>
            </w:r>
          </w:p>
        </w:tc>
      </w:tr>
      <w:tr w:rsidR="00C54A67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26.02.2023г. 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Однодневный областной турнир по мини-футболу среди воспитанников 2008г.р.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2место</w:t>
            </w:r>
          </w:p>
        </w:tc>
      </w:tr>
      <w:tr w:rsidR="00C54A67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4.03.2023г. п.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Двуречье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Однодневный областной турнир по мини-футболу среди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воспитанников 2014г.р.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3место</w:t>
            </w:r>
          </w:p>
        </w:tc>
      </w:tr>
      <w:tr w:rsidR="00C54A67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5.03.2023г.  г. Цимлянск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Однодневный областной турнир по мини-футболу среди воспитанников 2014г.р.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3место</w:t>
            </w:r>
          </w:p>
        </w:tc>
      </w:tr>
      <w:tr w:rsidR="00C54A67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B5D5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25.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03.2023г. г. Пролетарск 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</w:t>
            </w:r>
            <w:proofErr w:type="spellEnd"/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B5D5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Открытый Детский турнир по мини-футболу среди воспитанников 2010-2013г.р.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2месо</w:t>
            </w:r>
          </w:p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3месо</w:t>
            </w:r>
          </w:p>
        </w:tc>
      </w:tr>
      <w:tr w:rsidR="00C54A67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Pr="00BB5D53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B5D5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26.03.2023г.г. Пролетарск </w:t>
            </w:r>
            <w:proofErr w:type="spellStart"/>
            <w:proofErr w:type="gramStart"/>
            <w:r w:rsidRPr="00BB5D5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</w:t>
            </w:r>
            <w:proofErr w:type="spellEnd"/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Pr="00BB5D53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Весенний турнир по мини-футболу среди воспитанников 2006-2009г.р.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1место</w:t>
            </w:r>
          </w:p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2место</w:t>
            </w:r>
          </w:p>
        </w:tc>
      </w:tr>
      <w:tr w:rsidR="00C54A67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Pr="00BB5D53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9.04.2023г. 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Pr="00BB5D53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B5D5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Открытый турнир по футболу в поддержку </w:t>
            </w:r>
            <w:proofErr w:type="spellStart"/>
            <w:r w:rsidRPr="00BB5D5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военослужащих</w:t>
            </w:r>
            <w:proofErr w:type="spellEnd"/>
            <w:r w:rsidRPr="00BB5D5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Российской Армии,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специальной военной операции на территории Украины.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1место</w:t>
            </w:r>
          </w:p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2место</w:t>
            </w:r>
          </w:p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3место</w:t>
            </w:r>
          </w:p>
        </w:tc>
      </w:tr>
      <w:tr w:rsidR="00C54A67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29.04-7.05.2023г.г. Адлер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Pr="00BB5D53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Турнир по мини-футболу среди команд образовательных организаций Прорыв-2023г.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1место</w:t>
            </w:r>
          </w:p>
        </w:tc>
      </w:tr>
      <w:tr w:rsidR="00C54A67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30.04.2023г. г. Пролетарск</w:t>
            </w:r>
          </w:p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07.05.2023г.г.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Семикаракорск</w:t>
            </w:r>
            <w:proofErr w:type="spellEnd"/>
          </w:p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14.05.2023г.г. Цимлянск</w:t>
            </w:r>
          </w:p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21.05.2022г. г.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Семикаракорск</w:t>
            </w:r>
            <w:proofErr w:type="spellEnd"/>
          </w:p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28.05.2023г. г.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Семикаракорск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Первенство области по футболу среди команд 2008г.р.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3место</w:t>
            </w:r>
          </w:p>
        </w:tc>
      </w:tr>
      <w:tr w:rsidR="00C54A67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07.05.2023г. г.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Мартыновка</w:t>
            </w:r>
            <w:proofErr w:type="spellEnd"/>
          </w:p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14.05.2023г. г. Пролетарск</w:t>
            </w:r>
          </w:p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21.05.2023г. г. Волгодонск</w:t>
            </w:r>
          </w:p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20.05.2023г.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Большая Орловка</w:t>
            </w:r>
          </w:p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28.05.2023г. 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Первенство области по футболу среди команд 2007г.р.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2место</w:t>
            </w:r>
          </w:p>
        </w:tc>
      </w:tr>
      <w:tr w:rsidR="00C54A67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Pr="009A5F1E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Pr="009A5F1E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13.05.2023г. 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Pr="009A5F1E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Первенство области по футболу среди команд 2012г.р.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Pr="009A5F1E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Pr="009A5F1E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Pr="009A5F1E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3место</w:t>
            </w:r>
          </w:p>
        </w:tc>
      </w:tr>
      <w:tr w:rsidR="00C54A67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02.06.2023г. 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Турнир по футболу среди воспитанников 2010-2013г.р. посвященный «Дню защиты детей».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Pr="009A5F1E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1место</w:t>
            </w:r>
          </w:p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2место</w:t>
            </w:r>
          </w:p>
          <w:p w:rsidR="00C54A67" w:rsidRPr="009A5F1E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3место</w:t>
            </w:r>
          </w:p>
        </w:tc>
      </w:tr>
      <w:tr w:rsidR="00C54A67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16-21.06.2023г.</w:t>
            </w:r>
          </w:p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п. Новомихайловка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Традиционный Всероссийский открытый детский турнир по футболу «Кубок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Черноморья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Pr="009A5F1E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Pr="009A5F1E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Pr="009A5F1E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3место</w:t>
            </w:r>
          </w:p>
        </w:tc>
      </w:tr>
    </w:tbl>
    <w:p w:rsidR="00187EC0" w:rsidRPr="00F84FA8" w:rsidRDefault="00187EC0" w:rsidP="00187EC0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84FA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Волейбол</w:t>
      </w: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3"/>
        <w:gridCol w:w="5953"/>
        <w:gridCol w:w="2126"/>
        <w:gridCol w:w="1560"/>
        <w:gridCol w:w="2268"/>
      </w:tblGrid>
      <w:tr w:rsidR="005D730E" w:rsidRPr="00F84FA8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F84FA8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4F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F84FA8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4F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F84FA8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4F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соревнований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F84FA8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4F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соревнований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F84FA8" w:rsidRDefault="005D730E" w:rsidP="00187EC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4F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  <w:p w:rsidR="005D730E" w:rsidRPr="00F84FA8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717E3F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призовых мест (1,2,3 место) </w:t>
            </w:r>
          </w:p>
          <w:p w:rsidR="005D730E" w:rsidRPr="00F84FA8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командные</w:t>
            </w:r>
          </w:p>
        </w:tc>
      </w:tr>
      <w:tr w:rsidR="00222E5D" w:rsidRPr="00F84FA8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5D" w:rsidRPr="00222E5D" w:rsidRDefault="00F131DE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5D" w:rsidRPr="00222E5D" w:rsidRDefault="00BC044F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10.08.2022г.  </w:t>
            </w:r>
            <w:r w:rsidR="00222E5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г. Пролетарск 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5D" w:rsidRPr="00222E5D" w:rsidRDefault="00222E5D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Открытый турнир по волейболу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дню физкультурника.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5D" w:rsidRPr="00222E5D" w:rsidRDefault="00222E5D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5D" w:rsidRPr="00222E5D" w:rsidRDefault="00222E5D" w:rsidP="00222E5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5D" w:rsidRPr="00222E5D" w:rsidRDefault="00222E5D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1.2.3 место</w:t>
            </w:r>
          </w:p>
        </w:tc>
      </w:tr>
      <w:tr w:rsidR="00222E5D" w:rsidRPr="00F84FA8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5D" w:rsidRPr="00222E5D" w:rsidRDefault="00F131DE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5D" w:rsidRDefault="00BC044F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18.08.2022г. </w:t>
            </w:r>
            <w:r w:rsidR="00222E5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п. Орловский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5D" w:rsidRDefault="00222E5D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Кубок Главы Администрации орловского сельского поселения по волейб</w:t>
            </w:r>
            <w:r w:rsidR="00F62AF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лу </w:t>
            </w:r>
            <w:r w:rsidR="00F62AF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среди женщин </w:t>
            </w:r>
            <w:proofErr w:type="gramStart"/>
            <w:r w:rsidR="00F62AF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посвященное</w:t>
            </w:r>
            <w:proofErr w:type="gramEnd"/>
            <w:r w:rsidR="00F62AF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« дню государственного флага РФ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5D" w:rsidRDefault="00F62AF1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5D" w:rsidRDefault="00F62AF1" w:rsidP="00222E5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5D" w:rsidRDefault="00F62AF1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F62AF1" w:rsidRPr="00F84FA8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AF1" w:rsidRPr="00222E5D" w:rsidRDefault="00F131DE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AF1" w:rsidRDefault="006576BD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21.08</w:t>
            </w:r>
            <w:r w:rsidR="00BC044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.2022г. </w:t>
            </w:r>
            <w:r w:rsidR="00F62AF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п. Орловский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AF1" w:rsidRDefault="00F62AF1" w:rsidP="00F62AF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турнир по волейболу среди юношеских команд 2010г.р. посвященный Дню сельскохозяйственного работника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AF1" w:rsidRDefault="00F62AF1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AF1" w:rsidRDefault="00F62AF1" w:rsidP="00222E5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AF1" w:rsidRDefault="006576BD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proofErr w:type="gramEnd"/>
          </w:p>
        </w:tc>
      </w:tr>
      <w:tr w:rsidR="00F62AF1" w:rsidRPr="00F84FA8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AF1" w:rsidRPr="00222E5D" w:rsidRDefault="00F131DE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AF1" w:rsidRDefault="00BC044F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22.08.2022г. </w:t>
            </w:r>
            <w:r w:rsidR="00F62AF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 Пролетарск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AF1" w:rsidRDefault="00F62AF1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Открытый турнир по волейболу посвященный  Дню национального флага РФ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AF1" w:rsidRDefault="00F62AF1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AF1" w:rsidRDefault="00F62AF1" w:rsidP="00222E5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AF1" w:rsidRDefault="00F62AF1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E20E01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AC0122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C012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01.10.2022г.р.</w:t>
            </w:r>
            <w:r w:rsidR="00BC044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г. Пролетарск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AC0122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Межрайонный турнир по волейболу среди юношеских команд 2010г.р. и моложе на кубок главы Администрации Орловского сельского поселения посвященного «Дню сельскохозяйственного работника».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F02F22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F02F22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F02F22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3 -место</w:t>
            </w:r>
          </w:p>
        </w:tc>
      </w:tr>
      <w:tr w:rsidR="006576BD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Pr="00AC0122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Pr="00AC0122" w:rsidRDefault="00BC044F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29.10.2022г. г</w:t>
            </w:r>
            <w:r w:rsidR="006576B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 Сальск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6576BD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Турнир по волейболу среди девушек 2009-2010г.р. посвященный дню Народного единства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6576BD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6576BD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6576BD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E20E01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6576BD" w:rsidP="00CF52C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1-11</w:t>
            </w:r>
            <w:r w:rsidR="00CF52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BC044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2022г. </w:t>
            </w:r>
            <w:r w:rsidR="00CF52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г. Волгоград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CF52C9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ЮФО и СКФО по волейболу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CF52C9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CF52C9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6576BD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proofErr w:type="gramEnd"/>
          </w:p>
        </w:tc>
      </w:tr>
      <w:tr w:rsidR="006576BD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Pr="00AC0122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BC044F" w:rsidP="00CF52C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2.11.2022г. </w:t>
            </w:r>
            <w:r w:rsidR="006576B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п. Орловский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6576BD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турнир по волейболу среди женских команд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посвященное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Дню единства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6576BD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6576BD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Pr="00AC0122" w:rsidRDefault="006576BD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1 место </w:t>
            </w:r>
          </w:p>
        </w:tc>
      </w:tr>
      <w:tr w:rsidR="00E20E01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BC044F" w:rsidP="00CF52C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5.11.2022г.  </w:t>
            </w:r>
            <w:r w:rsidR="00CF52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п. Орловский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CF52C9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Межрайонный турнир по волейболу среди женских команд  посвященный «Дню народного единства».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CF52C9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CF52C9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6576BD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6576BD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Pr="00AC0122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BC044F" w:rsidP="00CF52C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6.11.2022г.    </w:t>
            </w:r>
            <w:r w:rsidR="006576B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 Пролетарск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6576BD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Открытый турнир по волейболу среди женских команд  посвященный «Дню народного единства».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6576BD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6576BD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6576BD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1место</w:t>
            </w:r>
          </w:p>
          <w:p w:rsidR="006576BD" w:rsidRDefault="006576BD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2место-2</w:t>
            </w:r>
          </w:p>
          <w:p w:rsidR="006576BD" w:rsidRPr="00AC0122" w:rsidRDefault="006576BD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3место</w:t>
            </w:r>
          </w:p>
        </w:tc>
      </w:tr>
      <w:tr w:rsidR="00E20E01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BC044F" w:rsidP="00CF52C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17-20-11-2022г.</w:t>
            </w:r>
            <w:r w:rsidR="00CF52C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г. Таганрог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CF52C9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Открытый турнир «Красные крылья» по волейболу среди команд девушек 2011-2013г.р.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CF52C9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CF52C9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E20E01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60B2F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Pr="00AC0122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Default="00BC044F" w:rsidP="00CF52C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25.12.2022г. </w:t>
            </w:r>
            <w:r w:rsidR="00160B2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п. Орловский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Default="00160B2F" w:rsidP="00160B2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новогодний турнир по волейболу среди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юношеских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2008г.р. и моложе  на кубок главы администрации орловского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Default="00160B2F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Default="00160B2F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Pr="001D3CD0" w:rsidRDefault="001D3CD0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1D3CD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160B2F" w:rsidRPr="001D3CD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место</w:t>
            </w:r>
          </w:p>
        </w:tc>
      </w:tr>
      <w:tr w:rsidR="006576BD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Pr="00AC0122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641306" w:rsidP="00CF52C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26.11.2022г. </w:t>
            </w:r>
            <w:r w:rsidR="00160B2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п. Орловский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6576BD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Межрайонный турнир по волейболу посвященный Дню героев Отечества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160B2F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160B2F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Pr="00AC0122" w:rsidRDefault="00160B2F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3место</w:t>
            </w:r>
          </w:p>
        </w:tc>
      </w:tr>
      <w:tr w:rsidR="00CF52C9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2C9" w:rsidRPr="00AC0122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2C9" w:rsidRPr="00AC0122" w:rsidRDefault="00641306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17-18.12.2022г. </w:t>
            </w:r>
            <w:r w:rsidR="00CF7F0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 Волгодонск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2C9" w:rsidRPr="00AC0122" w:rsidRDefault="00CF7F03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Открытое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первенства МБУ ДО ДЮСШ №4 г. Волгодонска по волейболу среди команд юношей 2009г.р.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2C9" w:rsidRPr="00AC0122" w:rsidRDefault="008D7C17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2C9" w:rsidRPr="00AC0122" w:rsidRDefault="00CF7F03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2C9" w:rsidRPr="00AC0122" w:rsidRDefault="00160B2F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proofErr w:type="gramEnd"/>
          </w:p>
        </w:tc>
      </w:tr>
      <w:tr w:rsidR="00CF52C9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2C9" w:rsidRPr="00AC0122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2C9" w:rsidRPr="00AC0122" w:rsidRDefault="00641306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10.12.2022г. </w:t>
            </w:r>
            <w:r w:rsidR="00CF7F0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п. Орловский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2C9" w:rsidRPr="00AC0122" w:rsidRDefault="00CF7F03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Межрайонный турнир по волейболу посвященный «Дню героев Отечества среди команд девушек 2011г.р. и моложе.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2C9" w:rsidRPr="00AC0122" w:rsidRDefault="008D7C17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2C9" w:rsidRPr="00AC0122" w:rsidRDefault="00CF7F03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2C9" w:rsidRPr="00AC0122" w:rsidRDefault="001D3CD0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1D3CD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="00232F05" w:rsidRPr="001D3CD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место</w:t>
            </w:r>
          </w:p>
        </w:tc>
      </w:tr>
      <w:tr w:rsidR="00CF7F03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03" w:rsidRPr="00AC0122" w:rsidRDefault="00EA293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03" w:rsidRPr="00AC0122" w:rsidRDefault="00641306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05.01.2023г.  </w:t>
            </w:r>
            <w:r w:rsidR="00160B2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п. Орловский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03" w:rsidRPr="00AC0122" w:rsidRDefault="00160B2F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Рождественский межрайонный турнир по волейболу среди женских команд.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03" w:rsidRPr="00AC0122" w:rsidRDefault="00160B2F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03" w:rsidRPr="00AC0122" w:rsidRDefault="00160B2F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03" w:rsidRPr="00AC0122" w:rsidRDefault="00F131DE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A09E8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E8" w:rsidRDefault="00EA293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E8" w:rsidRDefault="000A09E8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21.01.2023г.г. Пролетарск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E8" w:rsidRDefault="000A09E8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Турнир по волейболу среди команд девушек 2007г.р. посвященный Дню освобождения Пролетарского района от немецко-фашистских захватчиков.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E8" w:rsidRDefault="000A09E8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E8" w:rsidRDefault="000A09E8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E8" w:rsidRDefault="000A09E8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A09E8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E8" w:rsidRDefault="00EA293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E8" w:rsidRDefault="000A09E8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3-6.02.2023г. г. Пролетарск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E8" w:rsidRDefault="000A09E8" w:rsidP="000A09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Ростовской области по волейболу среди девушек до 17 лет по программе 16- спортивных игр Дона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E8" w:rsidRDefault="000A09E8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E8" w:rsidRDefault="000A09E8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E8" w:rsidRDefault="000A09E8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proofErr w:type="gramEnd"/>
          </w:p>
        </w:tc>
      </w:tr>
      <w:tr w:rsidR="000A09E8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E8" w:rsidRDefault="00EA293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E8" w:rsidRDefault="000A09E8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18.02.2023г. г. Пролетарск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E8" w:rsidRDefault="00BC044F" w:rsidP="000A09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Открытый т</w:t>
            </w:r>
            <w:r w:rsidR="000A09E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урнир по волейболу среди девушек 2009г.р. и моложе, посвященный Дню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Защитника Отечества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E8" w:rsidRDefault="00BC044F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E8" w:rsidRDefault="00BC044F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E8" w:rsidRDefault="00BC044F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1место</w:t>
            </w:r>
          </w:p>
        </w:tc>
      </w:tr>
      <w:tr w:rsidR="00BC044F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4F" w:rsidRDefault="00EA293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B2" w:rsidRDefault="004950B2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1.03.</w:t>
            </w:r>
            <w:r w:rsidR="00232F0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3.03.2023г.</w:t>
            </w:r>
          </w:p>
          <w:p w:rsidR="00BC044F" w:rsidRDefault="00BC044F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п. Золотая Коса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4F" w:rsidRDefault="00BC044F" w:rsidP="000A09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Первенства Ростовской области по волейболу среди девушек до 15 лет.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4F" w:rsidRDefault="00BC044F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4F" w:rsidRDefault="00BC044F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4F" w:rsidRDefault="00BC044F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5место</w:t>
            </w:r>
          </w:p>
        </w:tc>
      </w:tr>
      <w:tr w:rsidR="00CF7F03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03" w:rsidRPr="00AC0122" w:rsidRDefault="00EA293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78" w:rsidRDefault="00F131DE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11.0</w:t>
            </w:r>
            <w:r w:rsidR="00982D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3.2023г. </w:t>
            </w:r>
          </w:p>
          <w:p w:rsidR="00CF7F03" w:rsidRPr="00AC0122" w:rsidRDefault="00982D78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ст. Новопокровская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03" w:rsidRPr="00AC0122" w:rsidRDefault="00982D78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</w:t>
            </w:r>
            <w:r w:rsidR="008D7C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МО</w:t>
            </w:r>
            <w:r w:rsidR="00BC044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Новопокровский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район по волейболу среди девушек до 15 лет.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03" w:rsidRPr="00AC0122" w:rsidRDefault="008D7C17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03" w:rsidRPr="00AC0122" w:rsidRDefault="00982D78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03" w:rsidRPr="00AC0122" w:rsidRDefault="00005535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2место</w:t>
            </w:r>
          </w:p>
        </w:tc>
      </w:tr>
      <w:tr w:rsidR="00883C06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C06" w:rsidRPr="00AC0122" w:rsidRDefault="00EA293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C06" w:rsidRDefault="00883C06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18.03.2023г. п. Орловский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C06" w:rsidRDefault="00883C06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Турнир по волейболу среди девушек 2008-2009г.р.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C06" w:rsidRDefault="00883C06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C06" w:rsidRDefault="00883C06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C06" w:rsidRPr="00AC0122" w:rsidRDefault="00005535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160B2F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Pr="00AC0122" w:rsidRDefault="00EA293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6" w:rsidRDefault="00417C76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19-31.03.2023г.</w:t>
            </w:r>
          </w:p>
          <w:p w:rsidR="00160B2F" w:rsidRPr="00AC0122" w:rsidRDefault="00417C76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г. Нижний Новгород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Pr="00AC0122" w:rsidRDefault="00417C76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Финал первенства России по волейболу среди девушек до 16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Pr="00AC0122" w:rsidRDefault="00417C76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Федеральный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Pr="00AC0122" w:rsidRDefault="00417C76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Pr="00AC0122" w:rsidRDefault="00160B2F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60B2F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Pr="00AC0122" w:rsidRDefault="00EA293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Pr="00AC0122" w:rsidRDefault="00417C76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23-26-03-2023г. г. Владикавказ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Pr="00AC0122" w:rsidRDefault="00417C76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Открытое первенство РСО-Алания по волейболу среди команд девушек 2009г.р.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Pr="00AC0122" w:rsidRDefault="00883C06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Региональный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Pr="00AC0122" w:rsidRDefault="00417C76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Pr="00AC0122" w:rsidRDefault="00005535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4место</w:t>
            </w:r>
          </w:p>
        </w:tc>
      </w:tr>
      <w:tr w:rsidR="00005535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35" w:rsidRPr="00AC0122" w:rsidRDefault="00EA293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35" w:rsidRDefault="00005535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15,04.2023г. г. Пролетарск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35" w:rsidRDefault="00005535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Турнир по волейболу среди юношей 2010г.р. и моложе посвященный Дню космонавтики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35" w:rsidRDefault="00005535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35" w:rsidRDefault="00005535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35" w:rsidRDefault="00005535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2место</w:t>
            </w:r>
          </w:p>
        </w:tc>
      </w:tr>
      <w:tr w:rsidR="00160B2F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Pr="00AC0122" w:rsidRDefault="00EA293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Pr="00AC0122" w:rsidRDefault="004A356D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22-23.04.2023г. г. Волгодонск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Pr="00AC0122" w:rsidRDefault="004A356D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Открытое первенство МБУ ДО ДЮСШ №4 г. Волгодонска по волейболу.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Pr="00AC0122" w:rsidRDefault="004A356D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Pr="00AC0122" w:rsidRDefault="004A356D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Pr="00AC0122" w:rsidRDefault="00005535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7место</w:t>
            </w:r>
          </w:p>
        </w:tc>
      </w:tr>
      <w:tr w:rsidR="00160B2F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Pr="00AC0122" w:rsidRDefault="00EA293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Pr="00AC0122" w:rsidRDefault="004A356D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22.04.2023г. с. Заветное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D0" w:rsidRPr="00AC0122" w:rsidRDefault="004A356D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Открытый турнир по волейболу «Кубок дружбы» среди обучающихся образовательных организаций физкультурно-спортивной направленности 9девушки2008г.р. и младше.2011г.р. и младше.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Pr="00AC0122" w:rsidRDefault="004A356D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Pr="00AC0122" w:rsidRDefault="004A356D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Pr="00AC0122" w:rsidRDefault="00005535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1место</w:t>
            </w:r>
          </w:p>
        </w:tc>
      </w:tr>
      <w:tr w:rsidR="00D032C1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C1" w:rsidRPr="00AC0122" w:rsidRDefault="00EA293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C1" w:rsidRDefault="00D032C1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23.04.2023г. ст. Романовская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C1" w:rsidRDefault="00D032C1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Открытое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первенства МБУДОДЮСШ №4 юноши  2008-2009г.р.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C1" w:rsidRDefault="00D032C1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Межрайонный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C1" w:rsidRDefault="00D032C1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C1" w:rsidRDefault="00D032C1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A5707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07" w:rsidRPr="00AC0122" w:rsidRDefault="00EA293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07" w:rsidRDefault="00EA5707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7.05.2023г. п. Орловский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07" w:rsidRDefault="00EA5707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турнир по волейболу среди женских команд на кубок Победы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07" w:rsidRDefault="00EA5707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07" w:rsidRDefault="00EA5707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07" w:rsidRDefault="00EA5707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D3CD0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D0" w:rsidRPr="00AC0122" w:rsidRDefault="00EA293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D0" w:rsidRDefault="001D3CD0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13.05.2023г. г. Волгодонск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D0" w:rsidRDefault="001D3CD0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Открытый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турнир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посвященный 100-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летию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волейбола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D0" w:rsidRDefault="001D3CD0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D0" w:rsidRDefault="001D3CD0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D0" w:rsidRDefault="001D3CD0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4950B2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B2" w:rsidRPr="00AC0122" w:rsidRDefault="00EA293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B2" w:rsidRDefault="00232F05" w:rsidP="00232F05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14.05.2023г. г. Пролетарс</w:t>
            </w:r>
            <w:r w:rsidR="0000553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B2" w:rsidRDefault="00005535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Открытый турнир по волейболу среди команд девочек2011г.р. и моложе посвященный Дню Победы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B2" w:rsidRDefault="00005535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B2" w:rsidRDefault="00005535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B2" w:rsidRPr="00AC0122" w:rsidRDefault="001D3CD0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5.6 место</w:t>
            </w:r>
          </w:p>
        </w:tc>
      </w:tr>
      <w:tr w:rsidR="00C54A67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Pr="00AC0122" w:rsidRDefault="00C54A67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232F05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27.05.2023г. п. Орловский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Межрайонный турнир по волейболу на Кубок Администрации Орловского сельского поселения среди девушек 2008г.р. и моложе.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2место</w:t>
            </w:r>
          </w:p>
        </w:tc>
      </w:tr>
      <w:tr w:rsidR="00C54A67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Pr="00AC0122" w:rsidRDefault="00C54A67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232F05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10.06.2023г. г. Пролетарск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Открытый турнир по волейболу среди команд девочек 2010г.р. и моложе 2012г.р. и моложе посвященный «Дню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C54A6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1место</w:t>
            </w:r>
          </w:p>
        </w:tc>
      </w:tr>
    </w:tbl>
    <w:p w:rsidR="00F70357" w:rsidRPr="00187EC0" w:rsidRDefault="00F70357" w:rsidP="00F70357">
      <w:pPr>
        <w:tabs>
          <w:tab w:val="left" w:pos="2422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7EC0" w:rsidRPr="009D4EB0" w:rsidRDefault="00030A3A" w:rsidP="00187EC0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Лапта</w:t>
      </w: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3134"/>
        <w:gridCol w:w="6379"/>
        <w:gridCol w:w="2126"/>
        <w:gridCol w:w="1560"/>
        <w:gridCol w:w="2268"/>
      </w:tblGrid>
      <w:tr w:rsidR="005D730E" w:rsidRPr="009D4EB0" w:rsidTr="0064130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D4EB0" w:rsidRDefault="005D730E" w:rsidP="00544A49">
            <w:pPr>
              <w:tabs>
                <w:tab w:val="left" w:pos="2422"/>
              </w:tabs>
              <w:ind w:left="-67" w:firstLine="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E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D4EB0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E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D4EB0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E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соревнований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D4EB0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E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соревнований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D4EB0" w:rsidRDefault="005D730E" w:rsidP="00187EC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E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  <w:p w:rsidR="005D730E" w:rsidRPr="009D4EB0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717E3F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призовых мест (1,2,3 место) </w:t>
            </w:r>
          </w:p>
          <w:p w:rsidR="005D730E" w:rsidRPr="009D4EB0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командные</w:t>
            </w:r>
          </w:p>
        </w:tc>
      </w:tr>
      <w:tr w:rsidR="00E20E01" w:rsidRPr="009D4EB0" w:rsidTr="0064130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9D4EB0" w:rsidRDefault="00BC044F" w:rsidP="00544A49">
            <w:pPr>
              <w:tabs>
                <w:tab w:val="left" w:pos="2422"/>
              </w:tabs>
              <w:ind w:left="-67" w:firstLine="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01D07" w:rsidRDefault="00A01D07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01D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20-25.09.2022г.</w:t>
            </w:r>
            <w:r w:rsidR="0064130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 Анапа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01D07" w:rsidRDefault="00A01D07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Открытый муниципальный фестиваль по лапте  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Горгиппийские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игры»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01D07" w:rsidRDefault="00A01D07" w:rsidP="00EE4F2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01D07" w:rsidRDefault="00A01D07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01D07" w:rsidRDefault="00A01D0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A01D07" w:rsidRPr="009D4EB0" w:rsidTr="0064130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7" w:rsidRPr="009D4EB0" w:rsidRDefault="00BC044F" w:rsidP="00544A49">
            <w:pPr>
              <w:tabs>
                <w:tab w:val="left" w:pos="2422"/>
              </w:tabs>
              <w:ind w:left="-67" w:firstLine="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7" w:rsidRPr="00A01D07" w:rsidRDefault="00A01D07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08.12.2022</w:t>
            </w:r>
            <w:r w:rsidR="00BC044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  <w:r w:rsidR="0064130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ст.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Кущевская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7" w:rsidRDefault="00A01D07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Открытое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первенства муниципального образования 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Кущевский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район по мини-лапте среди девушек 2005-2008г.р. и девочек и мальчиков 2009г.р. и младше.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7" w:rsidRDefault="00A01D07" w:rsidP="00EE4F2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7" w:rsidRDefault="00A01D07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7" w:rsidRDefault="008D7C17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 ме</w:t>
            </w:r>
            <w:r w:rsidR="00A01D0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т</w:t>
            </w:r>
            <w:r w:rsidR="00A01D0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о</w:t>
            </w:r>
          </w:p>
        </w:tc>
      </w:tr>
      <w:tr w:rsidR="00E20E01" w:rsidRPr="009D4EB0" w:rsidTr="0064130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9D4EB0" w:rsidRDefault="00BC044F" w:rsidP="00544A49">
            <w:pPr>
              <w:tabs>
                <w:tab w:val="left" w:pos="2422"/>
              </w:tabs>
              <w:ind w:left="-67" w:firstLine="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01D07" w:rsidRDefault="00641306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17.12.2022г. </w:t>
            </w:r>
            <w:r w:rsidR="00A01D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г. Пролетарск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01D07" w:rsidRDefault="00A01D07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Открытый турнир по мини-лапте среди мальчиков и девочек 2014-2010г.р.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01D07" w:rsidRDefault="00A01D07" w:rsidP="00EE4F2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01D07" w:rsidRDefault="00A01D07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Default="00A01D0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 место</w:t>
            </w:r>
          </w:p>
          <w:p w:rsidR="00A01D07" w:rsidRPr="00A01D07" w:rsidRDefault="00A01D0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8D7C1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место</w:t>
            </w:r>
          </w:p>
        </w:tc>
      </w:tr>
      <w:tr w:rsidR="00D06C2B" w:rsidRPr="009D4EB0" w:rsidTr="0064130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C2B" w:rsidRDefault="00EA293E" w:rsidP="00544A49">
            <w:pPr>
              <w:tabs>
                <w:tab w:val="left" w:pos="2422"/>
              </w:tabs>
              <w:ind w:left="-67" w:firstLine="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C2B" w:rsidRDefault="00D06C2B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19.02.2023г. г. Пролетарск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C2B" w:rsidRDefault="00D06C2B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Открытый турнир по мини-лапте среди команд девочек и мальчиков 2011-2012г.р.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C2B" w:rsidRDefault="00D06C2B" w:rsidP="00EE4F2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C2B" w:rsidRDefault="00D06C2B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C2B" w:rsidRDefault="00D06C2B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20E01" w:rsidRPr="009D4EB0" w:rsidTr="0064130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9D4EB0" w:rsidRDefault="00EA293E" w:rsidP="00544A49">
            <w:pPr>
              <w:tabs>
                <w:tab w:val="left" w:pos="2422"/>
              </w:tabs>
              <w:ind w:left="-67" w:firstLine="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2E" w:rsidRDefault="00EE4F2E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18-25-03-2023г. </w:t>
            </w:r>
          </w:p>
          <w:p w:rsidR="00E20E01" w:rsidRPr="00A01D07" w:rsidRDefault="00EE4F2E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г. Смоленск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01D07" w:rsidRDefault="00EE4F2E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России по мини-лапте среди юниорок 15-17 лет.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01D07" w:rsidRDefault="00EE4F2E" w:rsidP="00EE4F2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Федеральный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01D07" w:rsidRDefault="00EE4F2E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01D07" w:rsidRDefault="00232F05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7место</w:t>
            </w:r>
          </w:p>
        </w:tc>
      </w:tr>
      <w:tr w:rsidR="00E20E01" w:rsidRPr="009D4EB0" w:rsidTr="0064130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9D4EB0" w:rsidRDefault="00EA293E" w:rsidP="00544A49">
            <w:pPr>
              <w:tabs>
                <w:tab w:val="left" w:pos="2422"/>
              </w:tabs>
              <w:ind w:left="-67" w:firstLine="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6D" w:rsidRDefault="004A356D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16-24.04.2023г. </w:t>
            </w:r>
          </w:p>
          <w:p w:rsidR="00E20E01" w:rsidRPr="00A01D07" w:rsidRDefault="004A356D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 Йошкар-Ола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01D07" w:rsidRDefault="004A356D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Чемпионат России по мини-лапте среди женщин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01D07" w:rsidRDefault="004A356D" w:rsidP="004A35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Федеральный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01D07" w:rsidRDefault="004A356D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01D07" w:rsidRDefault="00232F05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8место</w:t>
            </w:r>
          </w:p>
        </w:tc>
      </w:tr>
      <w:tr w:rsidR="001D3CD0" w:rsidRPr="009D4EB0" w:rsidTr="0064130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D0" w:rsidRPr="009D4EB0" w:rsidRDefault="00EA293E" w:rsidP="00544A49">
            <w:pPr>
              <w:tabs>
                <w:tab w:val="left" w:pos="2422"/>
              </w:tabs>
              <w:ind w:left="-67" w:firstLine="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D0" w:rsidRDefault="001D3CD0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12-14-05.2023г.</w:t>
            </w:r>
          </w:p>
          <w:p w:rsidR="001D3CD0" w:rsidRDefault="001D3CD0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г. Пролетарск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D0" w:rsidRDefault="00815CA3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Открытый кубок </w:t>
            </w:r>
            <w:r w:rsidR="001D3CD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Пролетарского района по мини-лапте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памяти Калмыкова В.И. среди мальчиков и девочек 20011-2012г.р.,2008г.р. и старше.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D0" w:rsidRDefault="00815CA3" w:rsidP="004A35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D0" w:rsidRDefault="001D3CD0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D0" w:rsidRDefault="00815CA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 место</w:t>
            </w:r>
          </w:p>
          <w:p w:rsidR="00815CA3" w:rsidRDefault="00815CA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924C0" w:rsidRPr="009D4EB0" w:rsidTr="0064130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C0" w:rsidRPr="009D4EB0" w:rsidRDefault="00EA293E" w:rsidP="00544A49">
            <w:pPr>
              <w:tabs>
                <w:tab w:val="left" w:pos="2422"/>
              </w:tabs>
              <w:ind w:left="-67" w:firstLine="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C0" w:rsidRDefault="003924C0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07-14.06.2023г. г. Анапа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C0" w:rsidRDefault="003924C0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ВФСОО «Лапта России» по мини-лапте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C0" w:rsidRDefault="003924C0" w:rsidP="004A35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C0" w:rsidRDefault="003924C0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C0" w:rsidRDefault="003924C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324A57" w:rsidRPr="00187EC0" w:rsidRDefault="00324A57" w:rsidP="00187EC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87EC0" w:rsidRPr="00240F01" w:rsidRDefault="00187EC0" w:rsidP="00187EC0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40F0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Плавание</w:t>
      </w: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3135"/>
        <w:gridCol w:w="6521"/>
        <w:gridCol w:w="1984"/>
        <w:gridCol w:w="1560"/>
        <w:gridCol w:w="2268"/>
      </w:tblGrid>
      <w:tr w:rsidR="005D730E" w:rsidRPr="00240F01" w:rsidTr="008F0F94">
        <w:trPr>
          <w:trHeight w:val="706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240F01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F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240F01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F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240F01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F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соревнований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240F01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F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соревнований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240F01" w:rsidRDefault="005D730E" w:rsidP="00187EC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F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  <w:p w:rsidR="005D730E" w:rsidRPr="00240F01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717E3F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призовых мест (1,2,3 место) </w:t>
            </w:r>
          </w:p>
          <w:p w:rsidR="005D730E" w:rsidRPr="00240F01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командные</w:t>
            </w:r>
          </w:p>
        </w:tc>
      </w:tr>
      <w:tr w:rsidR="00E20E01" w:rsidRPr="00240F01" w:rsidTr="00E20E01">
        <w:trPr>
          <w:trHeight w:val="301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337AFA" w:rsidRDefault="00BC044F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337AFA" w:rsidRDefault="00337AFA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37AF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18.11.2022г. г. Пролетарск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337AFA" w:rsidRDefault="00337AFA" w:rsidP="00337AF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Турнир по плаванию в поддержку Российских военных участвующих в СВО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337AFA" w:rsidRDefault="00337AFA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337AFA" w:rsidRDefault="00337AFA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FA" w:rsidRDefault="00337AFA" w:rsidP="00337AF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место-10чел.</w:t>
            </w:r>
          </w:p>
          <w:p w:rsidR="00337AFA" w:rsidRDefault="00337AFA" w:rsidP="00337AF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место- 12чел.</w:t>
            </w:r>
          </w:p>
          <w:p w:rsidR="00E20E01" w:rsidRPr="00EA293E" w:rsidRDefault="00337AF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место-11чел.</w:t>
            </w:r>
          </w:p>
        </w:tc>
      </w:tr>
      <w:tr w:rsidR="00A84A7A" w:rsidRPr="00240F01" w:rsidTr="00E20E01">
        <w:trPr>
          <w:trHeight w:val="301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7A" w:rsidRDefault="00EA293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7A" w:rsidRPr="00337AFA" w:rsidRDefault="00A23680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28</w:t>
            </w:r>
            <w:r w:rsidR="00A84A7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.01.2023г. г. Пролетарск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7A" w:rsidRDefault="00A84A7A" w:rsidP="00337AF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Соревнования по плаванию посвященные 80-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летию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освобождения г. Пролетарска от немецко-фашистских захватчиков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7A" w:rsidRDefault="00A84A7A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7A" w:rsidRDefault="00A84A7A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7A" w:rsidRDefault="00A84A7A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место- 8+чел.</w:t>
            </w:r>
          </w:p>
          <w:p w:rsidR="00A84A7A" w:rsidRDefault="00A84A7A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место-5+ чел.</w:t>
            </w:r>
          </w:p>
          <w:p w:rsidR="00A84A7A" w:rsidRDefault="00A84A7A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место-6+чел.</w:t>
            </w:r>
          </w:p>
        </w:tc>
      </w:tr>
      <w:tr w:rsidR="00A84A7A" w:rsidRPr="00240F01" w:rsidTr="00E20E01">
        <w:trPr>
          <w:trHeight w:val="301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7A" w:rsidRDefault="00EA293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7A" w:rsidRDefault="00A84A7A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21.02.2023г. г. Пролетарск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7A" w:rsidRDefault="00A84A7A" w:rsidP="00337AF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Соревнования по плаванию посвященные Дню защитника Отечества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7A" w:rsidRDefault="00A84A7A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7A" w:rsidRDefault="00A84A7A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7A" w:rsidRDefault="00A84A7A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место- 6+чел.</w:t>
            </w:r>
          </w:p>
          <w:p w:rsidR="00A84A7A" w:rsidRDefault="00A84A7A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место-4+ чел.</w:t>
            </w:r>
          </w:p>
          <w:p w:rsidR="00A84A7A" w:rsidRDefault="00A84A7A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место-7+чел</w:t>
            </w:r>
          </w:p>
        </w:tc>
      </w:tr>
      <w:tr w:rsidR="00E20E01" w:rsidRPr="00240F01" w:rsidTr="00E20E01">
        <w:trPr>
          <w:trHeight w:val="407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337AFA" w:rsidRDefault="00EA293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337AFA" w:rsidRDefault="00A84A7A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02.03.2023г.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337AFA" w:rsidRDefault="00A84A7A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Игры Дона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337AFA" w:rsidRDefault="00A84A7A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337AFA" w:rsidRDefault="009B0BD5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337AFA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proofErr w:type="gramEnd"/>
          </w:p>
        </w:tc>
      </w:tr>
      <w:tr w:rsidR="00BB5D53" w:rsidRPr="00240F01" w:rsidTr="00E20E01">
        <w:trPr>
          <w:trHeight w:val="407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3" w:rsidRPr="00337AFA" w:rsidRDefault="00EA293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3" w:rsidRDefault="00BB5D53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28.04.</w:t>
            </w:r>
            <w:r w:rsidR="00D032C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-30.04.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2023г. </w:t>
            </w:r>
          </w:p>
          <w:p w:rsidR="00BB5D53" w:rsidRDefault="00BB5D53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 Ростов-на-Дону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3" w:rsidRDefault="00BB5D53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Областные соревнования по плаванию Весенние старты Дона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3" w:rsidRDefault="00BB5D53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3" w:rsidRDefault="00BB5D53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3" w:rsidRPr="00337AFA" w:rsidRDefault="00C54A6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proofErr w:type="gramEnd"/>
          </w:p>
        </w:tc>
      </w:tr>
      <w:tr w:rsidR="00E20E01" w:rsidRPr="00240F01" w:rsidTr="00E20E01">
        <w:trPr>
          <w:trHeight w:val="407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337AFA" w:rsidRDefault="00EA293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337AFA" w:rsidRDefault="00A84A7A" w:rsidP="009C0F0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11.03.2023г. г. Пролетарск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337AFA" w:rsidRDefault="00A84A7A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Соревнования по плаванию посвященные Международному женскому дню 8-марта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337AFA" w:rsidRDefault="00A84A7A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337AFA" w:rsidRDefault="00A84A7A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7A" w:rsidRDefault="00A84A7A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место- 7+чел.</w:t>
            </w:r>
          </w:p>
          <w:p w:rsidR="00A84A7A" w:rsidRDefault="00A84A7A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место-4+ чел.</w:t>
            </w:r>
          </w:p>
          <w:p w:rsidR="00E20E01" w:rsidRPr="00337AFA" w:rsidRDefault="00A84A7A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место-4+чел</w:t>
            </w:r>
          </w:p>
        </w:tc>
      </w:tr>
    </w:tbl>
    <w:p w:rsidR="00F940F8" w:rsidRPr="00187EC0" w:rsidRDefault="00F940F8" w:rsidP="00187EC0">
      <w:pPr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F940F8" w:rsidRPr="00187EC0" w:rsidSect="0025075E">
      <w:pgSz w:w="16838" w:h="11906" w:orient="landscape"/>
      <w:pgMar w:top="426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309" w:rsidRDefault="00FD6309" w:rsidP="006F0A53">
      <w:r>
        <w:separator/>
      </w:r>
    </w:p>
  </w:endnote>
  <w:endnote w:type="continuationSeparator" w:id="0">
    <w:p w:rsidR="00FD6309" w:rsidRDefault="00FD6309" w:rsidP="006F0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309" w:rsidRDefault="00FD6309" w:rsidP="006F0A53">
      <w:r>
        <w:separator/>
      </w:r>
    </w:p>
  </w:footnote>
  <w:footnote w:type="continuationSeparator" w:id="0">
    <w:p w:rsidR="00FD6309" w:rsidRDefault="00FD6309" w:rsidP="006F0A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BCE"/>
    <w:rsid w:val="0000048D"/>
    <w:rsid w:val="00005535"/>
    <w:rsid w:val="0000710D"/>
    <w:rsid w:val="000138E3"/>
    <w:rsid w:val="00013D5B"/>
    <w:rsid w:val="00016431"/>
    <w:rsid w:val="0001779F"/>
    <w:rsid w:val="0003083E"/>
    <w:rsid w:val="00030A3A"/>
    <w:rsid w:val="0004000F"/>
    <w:rsid w:val="00040093"/>
    <w:rsid w:val="000440F7"/>
    <w:rsid w:val="00060285"/>
    <w:rsid w:val="00061C04"/>
    <w:rsid w:val="00063ACC"/>
    <w:rsid w:val="000665EB"/>
    <w:rsid w:val="00077DB3"/>
    <w:rsid w:val="0008649A"/>
    <w:rsid w:val="00087761"/>
    <w:rsid w:val="000947D7"/>
    <w:rsid w:val="00095307"/>
    <w:rsid w:val="000977C4"/>
    <w:rsid w:val="000A09E8"/>
    <w:rsid w:val="000A3C26"/>
    <w:rsid w:val="000A4DFA"/>
    <w:rsid w:val="000A7911"/>
    <w:rsid w:val="000B1D19"/>
    <w:rsid w:val="000C42E9"/>
    <w:rsid w:val="000C6E83"/>
    <w:rsid w:val="000D1432"/>
    <w:rsid w:val="000D1B76"/>
    <w:rsid w:val="000D25D0"/>
    <w:rsid w:val="000D73D5"/>
    <w:rsid w:val="000D7E17"/>
    <w:rsid w:val="00100B25"/>
    <w:rsid w:val="001029EA"/>
    <w:rsid w:val="00102DAE"/>
    <w:rsid w:val="00103186"/>
    <w:rsid w:val="001154E5"/>
    <w:rsid w:val="00116660"/>
    <w:rsid w:val="00121A2B"/>
    <w:rsid w:val="0012284F"/>
    <w:rsid w:val="00124F17"/>
    <w:rsid w:val="001271F4"/>
    <w:rsid w:val="001279B8"/>
    <w:rsid w:val="00130551"/>
    <w:rsid w:val="00136CF5"/>
    <w:rsid w:val="0014638C"/>
    <w:rsid w:val="00147A12"/>
    <w:rsid w:val="00147FCD"/>
    <w:rsid w:val="001514D1"/>
    <w:rsid w:val="00160B2F"/>
    <w:rsid w:val="00173198"/>
    <w:rsid w:val="00174B0E"/>
    <w:rsid w:val="00177403"/>
    <w:rsid w:val="001821B6"/>
    <w:rsid w:val="0018296D"/>
    <w:rsid w:val="00187EC0"/>
    <w:rsid w:val="001A3EB5"/>
    <w:rsid w:val="001C58D2"/>
    <w:rsid w:val="001D0020"/>
    <w:rsid w:val="001D027B"/>
    <w:rsid w:val="001D0754"/>
    <w:rsid w:val="001D17A4"/>
    <w:rsid w:val="001D1A5A"/>
    <w:rsid w:val="001D3CD0"/>
    <w:rsid w:val="001D5EFA"/>
    <w:rsid w:val="001E7BCC"/>
    <w:rsid w:val="001F4711"/>
    <w:rsid w:val="001F4A64"/>
    <w:rsid w:val="002079BA"/>
    <w:rsid w:val="00220350"/>
    <w:rsid w:val="00222E5D"/>
    <w:rsid w:val="00223FA0"/>
    <w:rsid w:val="00232F05"/>
    <w:rsid w:val="00236912"/>
    <w:rsid w:val="00236FDD"/>
    <w:rsid w:val="00240F01"/>
    <w:rsid w:val="00247C94"/>
    <w:rsid w:val="00250012"/>
    <w:rsid w:val="00250303"/>
    <w:rsid w:val="0025075E"/>
    <w:rsid w:val="002534F7"/>
    <w:rsid w:val="002545D4"/>
    <w:rsid w:val="00256C36"/>
    <w:rsid w:val="00257B79"/>
    <w:rsid w:val="00265B08"/>
    <w:rsid w:val="002713F9"/>
    <w:rsid w:val="00277474"/>
    <w:rsid w:val="00284258"/>
    <w:rsid w:val="00285F7D"/>
    <w:rsid w:val="00286A8F"/>
    <w:rsid w:val="00292C0D"/>
    <w:rsid w:val="0029621E"/>
    <w:rsid w:val="002A4E87"/>
    <w:rsid w:val="002A5416"/>
    <w:rsid w:val="002B1160"/>
    <w:rsid w:val="002B14CC"/>
    <w:rsid w:val="002C3805"/>
    <w:rsid w:val="002D0F3A"/>
    <w:rsid w:val="002E0BD9"/>
    <w:rsid w:val="002E2AC6"/>
    <w:rsid w:val="00313C45"/>
    <w:rsid w:val="003235BE"/>
    <w:rsid w:val="00324A57"/>
    <w:rsid w:val="00326E8F"/>
    <w:rsid w:val="00332657"/>
    <w:rsid w:val="0033436A"/>
    <w:rsid w:val="003344EE"/>
    <w:rsid w:val="00337629"/>
    <w:rsid w:val="00337AFA"/>
    <w:rsid w:val="0034056E"/>
    <w:rsid w:val="003409E3"/>
    <w:rsid w:val="00342AE3"/>
    <w:rsid w:val="003540AD"/>
    <w:rsid w:val="003559F6"/>
    <w:rsid w:val="003614F0"/>
    <w:rsid w:val="0036195F"/>
    <w:rsid w:val="003628B5"/>
    <w:rsid w:val="0036391D"/>
    <w:rsid w:val="00371820"/>
    <w:rsid w:val="00371D27"/>
    <w:rsid w:val="0037374F"/>
    <w:rsid w:val="00376D43"/>
    <w:rsid w:val="0037775E"/>
    <w:rsid w:val="00382207"/>
    <w:rsid w:val="003924C0"/>
    <w:rsid w:val="003A6423"/>
    <w:rsid w:val="003A7306"/>
    <w:rsid w:val="003B37A0"/>
    <w:rsid w:val="003C3579"/>
    <w:rsid w:val="003D130B"/>
    <w:rsid w:val="003D33B2"/>
    <w:rsid w:val="003D6398"/>
    <w:rsid w:val="003E0265"/>
    <w:rsid w:val="003E27D0"/>
    <w:rsid w:val="003F3AE7"/>
    <w:rsid w:val="003F418B"/>
    <w:rsid w:val="0040013B"/>
    <w:rsid w:val="0040047B"/>
    <w:rsid w:val="00402AE8"/>
    <w:rsid w:val="00414B1A"/>
    <w:rsid w:val="00415B77"/>
    <w:rsid w:val="00415FB3"/>
    <w:rsid w:val="00417C76"/>
    <w:rsid w:val="0042729D"/>
    <w:rsid w:val="00430328"/>
    <w:rsid w:val="0044055A"/>
    <w:rsid w:val="00444367"/>
    <w:rsid w:val="004472D0"/>
    <w:rsid w:val="00450559"/>
    <w:rsid w:val="00452B2A"/>
    <w:rsid w:val="00453F1D"/>
    <w:rsid w:val="00464007"/>
    <w:rsid w:val="00472065"/>
    <w:rsid w:val="004749B7"/>
    <w:rsid w:val="004807CE"/>
    <w:rsid w:val="00491D53"/>
    <w:rsid w:val="004950B2"/>
    <w:rsid w:val="004A356D"/>
    <w:rsid w:val="004A79D5"/>
    <w:rsid w:val="004B45B0"/>
    <w:rsid w:val="004B68CA"/>
    <w:rsid w:val="004B6ECE"/>
    <w:rsid w:val="004B77B9"/>
    <w:rsid w:val="004C0BA9"/>
    <w:rsid w:val="004C17B8"/>
    <w:rsid w:val="004C765D"/>
    <w:rsid w:val="004D0D30"/>
    <w:rsid w:val="004D1827"/>
    <w:rsid w:val="004D58EA"/>
    <w:rsid w:val="004D716F"/>
    <w:rsid w:val="004E3E33"/>
    <w:rsid w:val="004F6AA2"/>
    <w:rsid w:val="00507D4E"/>
    <w:rsid w:val="00523C4B"/>
    <w:rsid w:val="005254C7"/>
    <w:rsid w:val="005272FC"/>
    <w:rsid w:val="00527656"/>
    <w:rsid w:val="005328F2"/>
    <w:rsid w:val="00535CA0"/>
    <w:rsid w:val="00537D4F"/>
    <w:rsid w:val="00544A49"/>
    <w:rsid w:val="005570E4"/>
    <w:rsid w:val="00560635"/>
    <w:rsid w:val="005622CB"/>
    <w:rsid w:val="00562478"/>
    <w:rsid w:val="00564279"/>
    <w:rsid w:val="00565E0A"/>
    <w:rsid w:val="00572819"/>
    <w:rsid w:val="00573969"/>
    <w:rsid w:val="00575EB7"/>
    <w:rsid w:val="0057631E"/>
    <w:rsid w:val="005956B3"/>
    <w:rsid w:val="005A2CE5"/>
    <w:rsid w:val="005A5826"/>
    <w:rsid w:val="005B1F6F"/>
    <w:rsid w:val="005B4334"/>
    <w:rsid w:val="005B547A"/>
    <w:rsid w:val="005B5E2C"/>
    <w:rsid w:val="005C4C74"/>
    <w:rsid w:val="005D5BE8"/>
    <w:rsid w:val="005D730E"/>
    <w:rsid w:val="005F26F9"/>
    <w:rsid w:val="00600608"/>
    <w:rsid w:val="00602ED4"/>
    <w:rsid w:val="00605C36"/>
    <w:rsid w:val="00620BCB"/>
    <w:rsid w:val="0062196A"/>
    <w:rsid w:val="0062249E"/>
    <w:rsid w:val="00627B03"/>
    <w:rsid w:val="00630BE3"/>
    <w:rsid w:val="00632803"/>
    <w:rsid w:val="00634F5B"/>
    <w:rsid w:val="00641306"/>
    <w:rsid w:val="00644DBF"/>
    <w:rsid w:val="006576BD"/>
    <w:rsid w:val="00665799"/>
    <w:rsid w:val="006715D7"/>
    <w:rsid w:val="006722C8"/>
    <w:rsid w:val="00673B5E"/>
    <w:rsid w:val="00674717"/>
    <w:rsid w:val="0067567A"/>
    <w:rsid w:val="0068666D"/>
    <w:rsid w:val="00695AEE"/>
    <w:rsid w:val="006A1456"/>
    <w:rsid w:val="006A2A69"/>
    <w:rsid w:val="006A4D56"/>
    <w:rsid w:val="006B3904"/>
    <w:rsid w:val="006B4933"/>
    <w:rsid w:val="006B4E63"/>
    <w:rsid w:val="006B5EEA"/>
    <w:rsid w:val="006B768B"/>
    <w:rsid w:val="006C0B81"/>
    <w:rsid w:val="006C378C"/>
    <w:rsid w:val="006D19B0"/>
    <w:rsid w:val="006D60F3"/>
    <w:rsid w:val="006F0A53"/>
    <w:rsid w:val="006F19AC"/>
    <w:rsid w:val="006F2059"/>
    <w:rsid w:val="00702D86"/>
    <w:rsid w:val="00712118"/>
    <w:rsid w:val="00715500"/>
    <w:rsid w:val="00716129"/>
    <w:rsid w:val="00717E3F"/>
    <w:rsid w:val="00727C9F"/>
    <w:rsid w:val="00735727"/>
    <w:rsid w:val="00743BD2"/>
    <w:rsid w:val="00743CC5"/>
    <w:rsid w:val="00750A37"/>
    <w:rsid w:val="00754E6A"/>
    <w:rsid w:val="00756D93"/>
    <w:rsid w:val="007729DC"/>
    <w:rsid w:val="00792AA6"/>
    <w:rsid w:val="00797602"/>
    <w:rsid w:val="007A079E"/>
    <w:rsid w:val="007A7A73"/>
    <w:rsid w:val="007B601C"/>
    <w:rsid w:val="007B63DE"/>
    <w:rsid w:val="007C2052"/>
    <w:rsid w:val="007C6A9A"/>
    <w:rsid w:val="007D1241"/>
    <w:rsid w:val="007D794A"/>
    <w:rsid w:val="007E3F32"/>
    <w:rsid w:val="007E4FFD"/>
    <w:rsid w:val="007F0702"/>
    <w:rsid w:val="007F707B"/>
    <w:rsid w:val="00802B6D"/>
    <w:rsid w:val="00803C5C"/>
    <w:rsid w:val="0080637A"/>
    <w:rsid w:val="00810611"/>
    <w:rsid w:val="00812A34"/>
    <w:rsid w:val="00815CA3"/>
    <w:rsid w:val="0081613F"/>
    <w:rsid w:val="008275F3"/>
    <w:rsid w:val="00827ADD"/>
    <w:rsid w:val="008364B2"/>
    <w:rsid w:val="00842543"/>
    <w:rsid w:val="00842EB0"/>
    <w:rsid w:val="00847CCC"/>
    <w:rsid w:val="00850874"/>
    <w:rsid w:val="00854D11"/>
    <w:rsid w:val="00854D7A"/>
    <w:rsid w:val="00863041"/>
    <w:rsid w:val="0086415F"/>
    <w:rsid w:val="00867306"/>
    <w:rsid w:val="008722A3"/>
    <w:rsid w:val="00874EEC"/>
    <w:rsid w:val="00883C06"/>
    <w:rsid w:val="00885FDF"/>
    <w:rsid w:val="008939DE"/>
    <w:rsid w:val="008A6E47"/>
    <w:rsid w:val="008A710E"/>
    <w:rsid w:val="008B11C0"/>
    <w:rsid w:val="008B36FE"/>
    <w:rsid w:val="008C11E5"/>
    <w:rsid w:val="008C2BD6"/>
    <w:rsid w:val="008C2E47"/>
    <w:rsid w:val="008C3705"/>
    <w:rsid w:val="008C4497"/>
    <w:rsid w:val="008C4592"/>
    <w:rsid w:val="008C5507"/>
    <w:rsid w:val="008C5D9B"/>
    <w:rsid w:val="008C716A"/>
    <w:rsid w:val="008D4B90"/>
    <w:rsid w:val="008D7C17"/>
    <w:rsid w:val="008E2340"/>
    <w:rsid w:val="008F0150"/>
    <w:rsid w:val="008F04AC"/>
    <w:rsid w:val="008F0F94"/>
    <w:rsid w:val="008F223E"/>
    <w:rsid w:val="008F229E"/>
    <w:rsid w:val="008F7A09"/>
    <w:rsid w:val="00922D88"/>
    <w:rsid w:val="0093494A"/>
    <w:rsid w:val="0093714D"/>
    <w:rsid w:val="00940D39"/>
    <w:rsid w:val="0095083D"/>
    <w:rsid w:val="00950A48"/>
    <w:rsid w:val="0095103C"/>
    <w:rsid w:val="00951AEF"/>
    <w:rsid w:val="009520F6"/>
    <w:rsid w:val="00956CA7"/>
    <w:rsid w:val="009618EA"/>
    <w:rsid w:val="00963852"/>
    <w:rsid w:val="00970F2C"/>
    <w:rsid w:val="00977643"/>
    <w:rsid w:val="00982D78"/>
    <w:rsid w:val="0098596B"/>
    <w:rsid w:val="009918AB"/>
    <w:rsid w:val="009961C3"/>
    <w:rsid w:val="009A2D3B"/>
    <w:rsid w:val="009A43C9"/>
    <w:rsid w:val="009A4A60"/>
    <w:rsid w:val="009A5F1E"/>
    <w:rsid w:val="009A63F8"/>
    <w:rsid w:val="009B0BD5"/>
    <w:rsid w:val="009B0BEC"/>
    <w:rsid w:val="009C0F09"/>
    <w:rsid w:val="009C41E3"/>
    <w:rsid w:val="009C5AA5"/>
    <w:rsid w:val="009D3C1D"/>
    <w:rsid w:val="009D4EB0"/>
    <w:rsid w:val="009D5A6E"/>
    <w:rsid w:val="009D654D"/>
    <w:rsid w:val="009F021D"/>
    <w:rsid w:val="00A0181F"/>
    <w:rsid w:val="00A01D07"/>
    <w:rsid w:val="00A030B4"/>
    <w:rsid w:val="00A12D99"/>
    <w:rsid w:val="00A23680"/>
    <w:rsid w:val="00A25F79"/>
    <w:rsid w:val="00A41BAC"/>
    <w:rsid w:val="00A43320"/>
    <w:rsid w:val="00A435DE"/>
    <w:rsid w:val="00A4462A"/>
    <w:rsid w:val="00A45A30"/>
    <w:rsid w:val="00A46B17"/>
    <w:rsid w:val="00A50B01"/>
    <w:rsid w:val="00A51C85"/>
    <w:rsid w:val="00A51EEC"/>
    <w:rsid w:val="00A53667"/>
    <w:rsid w:val="00A600EC"/>
    <w:rsid w:val="00A64DF0"/>
    <w:rsid w:val="00A66DD7"/>
    <w:rsid w:val="00A71A69"/>
    <w:rsid w:val="00A72106"/>
    <w:rsid w:val="00A753B9"/>
    <w:rsid w:val="00A8225C"/>
    <w:rsid w:val="00A822AB"/>
    <w:rsid w:val="00A84A7A"/>
    <w:rsid w:val="00A85785"/>
    <w:rsid w:val="00A85EE9"/>
    <w:rsid w:val="00A903D3"/>
    <w:rsid w:val="00A9049D"/>
    <w:rsid w:val="00A93901"/>
    <w:rsid w:val="00A97DEA"/>
    <w:rsid w:val="00AA02D8"/>
    <w:rsid w:val="00AB08CC"/>
    <w:rsid w:val="00AB4658"/>
    <w:rsid w:val="00AB5D4B"/>
    <w:rsid w:val="00AB7655"/>
    <w:rsid w:val="00AC0122"/>
    <w:rsid w:val="00AC370B"/>
    <w:rsid w:val="00AC5D63"/>
    <w:rsid w:val="00AC6F90"/>
    <w:rsid w:val="00AD0189"/>
    <w:rsid w:val="00AE031E"/>
    <w:rsid w:val="00AE1334"/>
    <w:rsid w:val="00AE4CBB"/>
    <w:rsid w:val="00B0087C"/>
    <w:rsid w:val="00B00F6B"/>
    <w:rsid w:val="00B02B79"/>
    <w:rsid w:val="00B03221"/>
    <w:rsid w:val="00B0646A"/>
    <w:rsid w:val="00B1002C"/>
    <w:rsid w:val="00B1392B"/>
    <w:rsid w:val="00B16547"/>
    <w:rsid w:val="00B22153"/>
    <w:rsid w:val="00B27675"/>
    <w:rsid w:val="00B35336"/>
    <w:rsid w:val="00B547F1"/>
    <w:rsid w:val="00B552A8"/>
    <w:rsid w:val="00B602EE"/>
    <w:rsid w:val="00B64566"/>
    <w:rsid w:val="00B66F63"/>
    <w:rsid w:val="00B67FF8"/>
    <w:rsid w:val="00B71B8F"/>
    <w:rsid w:val="00B81620"/>
    <w:rsid w:val="00B843AC"/>
    <w:rsid w:val="00B859BF"/>
    <w:rsid w:val="00BA4DDD"/>
    <w:rsid w:val="00BA75F2"/>
    <w:rsid w:val="00BB5D53"/>
    <w:rsid w:val="00BB685A"/>
    <w:rsid w:val="00BC044F"/>
    <w:rsid w:val="00BC1741"/>
    <w:rsid w:val="00BC5866"/>
    <w:rsid w:val="00BC5DF6"/>
    <w:rsid w:val="00BD0848"/>
    <w:rsid w:val="00BD0BBD"/>
    <w:rsid w:val="00BE0A7E"/>
    <w:rsid w:val="00BE0F62"/>
    <w:rsid w:val="00BE167E"/>
    <w:rsid w:val="00BE6FF8"/>
    <w:rsid w:val="00BF2E1A"/>
    <w:rsid w:val="00BF7EA3"/>
    <w:rsid w:val="00C05843"/>
    <w:rsid w:val="00C060C3"/>
    <w:rsid w:val="00C07ED2"/>
    <w:rsid w:val="00C1325B"/>
    <w:rsid w:val="00C151E9"/>
    <w:rsid w:val="00C21320"/>
    <w:rsid w:val="00C2242E"/>
    <w:rsid w:val="00C25C5B"/>
    <w:rsid w:val="00C3239E"/>
    <w:rsid w:val="00C40537"/>
    <w:rsid w:val="00C47D94"/>
    <w:rsid w:val="00C53619"/>
    <w:rsid w:val="00C54A67"/>
    <w:rsid w:val="00C71B0F"/>
    <w:rsid w:val="00C733F7"/>
    <w:rsid w:val="00C74F6C"/>
    <w:rsid w:val="00C816FC"/>
    <w:rsid w:val="00C8332C"/>
    <w:rsid w:val="00C8359B"/>
    <w:rsid w:val="00C8664A"/>
    <w:rsid w:val="00C94321"/>
    <w:rsid w:val="00C970FA"/>
    <w:rsid w:val="00CA1E38"/>
    <w:rsid w:val="00CB0475"/>
    <w:rsid w:val="00CB11FE"/>
    <w:rsid w:val="00CB3998"/>
    <w:rsid w:val="00CB497C"/>
    <w:rsid w:val="00CC0CE9"/>
    <w:rsid w:val="00CC78EF"/>
    <w:rsid w:val="00CC7CDD"/>
    <w:rsid w:val="00CE7F9D"/>
    <w:rsid w:val="00CF52C9"/>
    <w:rsid w:val="00CF6172"/>
    <w:rsid w:val="00CF7F03"/>
    <w:rsid w:val="00D01D01"/>
    <w:rsid w:val="00D03103"/>
    <w:rsid w:val="00D032C1"/>
    <w:rsid w:val="00D06C2B"/>
    <w:rsid w:val="00D101C2"/>
    <w:rsid w:val="00D13F9E"/>
    <w:rsid w:val="00D2106E"/>
    <w:rsid w:val="00D22E19"/>
    <w:rsid w:val="00D238A2"/>
    <w:rsid w:val="00D24756"/>
    <w:rsid w:val="00D25952"/>
    <w:rsid w:val="00D266F3"/>
    <w:rsid w:val="00D3233F"/>
    <w:rsid w:val="00D3388A"/>
    <w:rsid w:val="00D35A8D"/>
    <w:rsid w:val="00D36927"/>
    <w:rsid w:val="00D370E7"/>
    <w:rsid w:val="00D40B17"/>
    <w:rsid w:val="00D41229"/>
    <w:rsid w:val="00D4147D"/>
    <w:rsid w:val="00D46536"/>
    <w:rsid w:val="00D465A1"/>
    <w:rsid w:val="00D475A6"/>
    <w:rsid w:val="00D57F2F"/>
    <w:rsid w:val="00D664F6"/>
    <w:rsid w:val="00D66BCE"/>
    <w:rsid w:val="00D712E6"/>
    <w:rsid w:val="00D738D4"/>
    <w:rsid w:val="00D73CCE"/>
    <w:rsid w:val="00D73FAA"/>
    <w:rsid w:val="00D75143"/>
    <w:rsid w:val="00D81474"/>
    <w:rsid w:val="00D8400B"/>
    <w:rsid w:val="00D9494C"/>
    <w:rsid w:val="00D960EC"/>
    <w:rsid w:val="00DA39B6"/>
    <w:rsid w:val="00DB00B3"/>
    <w:rsid w:val="00DB12CF"/>
    <w:rsid w:val="00DB5048"/>
    <w:rsid w:val="00DB7A3C"/>
    <w:rsid w:val="00DD642E"/>
    <w:rsid w:val="00DE1814"/>
    <w:rsid w:val="00DE2574"/>
    <w:rsid w:val="00DE7B92"/>
    <w:rsid w:val="00DF24D4"/>
    <w:rsid w:val="00E03592"/>
    <w:rsid w:val="00E04505"/>
    <w:rsid w:val="00E050E3"/>
    <w:rsid w:val="00E16D19"/>
    <w:rsid w:val="00E174D8"/>
    <w:rsid w:val="00E20153"/>
    <w:rsid w:val="00E20E01"/>
    <w:rsid w:val="00E21AB1"/>
    <w:rsid w:val="00E221A0"/>
    <w:rsid w:val="00E36EDA"/>
    <w:rsid w:val="00E43796"/>
    <w:rsid w:val="00E45294"/>
    <w:rsid w:val="00E45EB3"/>
    <w:rsid w:val="00E51928"/>
    <w:rsid w:val="00E54200"/>
    <w:rsid w:val="00E64103"/>
    <w:rsid w:val="00E64B6A"/>
    <w:rsid w:val="00E66EEE"/>
    <w:rsid w:val="00E72256"/>
    <w:rsid w:val="00E73386"/>
    <w:rsid w:val="00E73468"/>
    <w:rsid w:val="00E76E8B"/>
    <w:rsid w:val="00E827A1"/>
    <w:rsid w:val="00E83C08"/>
    <w:rsid w:val="00E92F61"/>
    <w:rsid w:val="00E94BBD"/>
    <w:rsid w:val="00E97F88"/>
    <w:rsid w:val="00EA293E"/>
    <w:rsid w:val="00EA2B99"/>
    <w:rsid w:val="00EA5707"/>
    <w:rsid w:val="00EB4368"/>
    <w:rsid w:val="00EB676F"/>
    <w:rsid w:val="00EB7107"/>
    <w:rsid w:val="00EC0C8E"/>
    <w:rsid w:val="00EC2A4F"/>
    <w:rsid w:val="00EC4482"/>
    <w:rsid w:val="00ED214D"/>
    <w:rsid w:val="00ED326A"/>
    <w:rsid w:val="00ED3A49"/>
    <w:rsid w:val="00ED53A6"/>
    <w:rsid w:val="00EE1B26"/>
    <w:rsid w:val="00EE4573"/>
    <w:rsid w:val="00EE4F2E"/>
    <w:rsid w:val="00EE6598"/>
    <w:rsid w:val="00EF113D"/>
    <w:rsid w:val="00EF115A"/>
    <w:rsid w:val="00EF59E0"/>
    <w:rsid w:val="00F02F22"/>
    <w:rsid w:val="00F04E08"/>
    <w:rsid w:val="00F07ACD"/>
    <w:rsid w:val="00F07FFB"/>
    <w:rsid w:val="00F131DE"/>
    <w:rsid w:val="00F13B70"/>
    <w:rsid w:val="00F30E73"/>
    <w:rsid w:val="00F31F4E"/>
    <w:rsid w:val="00F46171"/>
    <w:rsid w:val="00F5246A"/>
    <w:rsid w:val="00F525C4"/>
    <w:rsid w:val="00F553E1"/>
    <w:rsid w:val="00F62AF1"/>
    <w:rsid w:val="00F645A0"/>
    <w:rsid w:val="00F70357"/>
    <w:rsid w:val="00F724AD"/>
    <w:rsid w:val="00F8359A"/>
    <w:rsid w:val="00F84FA8"/>
    <w:rsid w:val="00F8507D"/>
    <w:rsid w:val="00F87FA6"/>
    <w:rsid w:val="00F9111C"/>
    <w:rsid w:val="00F9237F"/>
    <w:rsid w:val="00F940F8"/>
    <w:rsid w:val="00FA4533"/>
    <w:rsid w:val="00FC07AC"/>
    <w:rsid w:val="00FC5815"/>
    <w:rsid w:val="00FC5C95"/>
    <w:rsid w:val="00FC66C8"/>
    <w:rsid w:val="00FC769E"/>
    <w:rsid w:val="00FD1B71"/>
    <w:rsid w:val="00FD3B4E"/>
    <w:rsid w:val="00FD6309"/>
    <w:rsid w:val="00FE1B07"/>
    <w:rsid w:val="00FE1E05"/>
    <w:rsid w:val="00FE779B"/>
    <w:rsid w:val="00FF508E"/>
    <w:rsid w:val="00FF52B3"/>
    <w:rsid w:val="00FF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87EC0"/>
  </w:style>
  <w:style w:type="paragraph" w:styleId="a3">
    <w:name w:val="Title"/>
    <w:basedOn w:val="a"/>
    <w:next w:val="a"/>
    <w:link w:val="a4"/>
    <w:uiPriority w:val="10"/>
    <w:qFormat/>
    <w:rsid w:val="00187EC0"/>
    <w:pPr>
      <w:pBdr>
        <w:bottom w:val="single" w:sz="8" w:space="4" w:color="4F81BD" w:themeColor="accent1"/>
      </w:pBdr>
      <w:spacing w:after="300"/>
      <w:contextualSpacing/>
    </w:pPr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87EC0"/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187EC0"/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7EC0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187EC0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187EC0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F0A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F0A53"/>
  </w:style>
  <w:style w:type="paragraph" w:styleId="ab">
    <w:name w:val="footer"/>
    <w:basedOn w:val="a"/>
    <w:link w:val="ac"/>
    <w:uiPriority w:val="99"/>
    <w:unhideWhenUsed/>
    <w:rsid w:val="006F0A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0A53"/>
  </w:style>
  <w:style w:type="table" w:customStyle="1" w:styleId="10">
    <w:name w:val="Сетка таблицы1"/>
    <w:basedOn w:val="a1"/>
    <w:uiPriority w:val="59"/>
    <w:rsid w:val="00A72106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87EC0"/>
  </w:style>
  <w:style w:type="paragraph" w:styleId="a3">
    <w:name w:val="Title"/>
    <w:basedOn w:val="a"/>
    <w:next w:val="a"/>
    <w:link w:val="a4"/>
    <w:uiPriority w:val="10"/>
    <w:qFormat/>
    <w:rsid w:val="00187EC0"/>
    <w:pPr>
      <w:pBdr>
        <w:bottom w:val="single" w:sz="8" w:space="4" w:color="4F81BD" w:themeColor="accent1"/>
      </w:pBdr>
      <w:spacing w:after="300"/>
      <w:contextualSpacing/>
    </w:pPr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87EC0"/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187EC0"/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7EC0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187EC0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187EC0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F0A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F0A53"/>
  </w:style>
  <w:style w:type="paragraph" w:styleId="ab">
    <w:name w:val="footer"/>
    <w:basedOn w:val="a"/>
    <w:link w:val="ac"/>
    <w:uiPriority w:val="99"/>
    <w:unhideWhenUsed/>
    <w:rsid w:val="006F0A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0A53"/>
  </w:style>
  <w:style w:type="table" w:customStyle="1" w:styleId="10">
    <w:name w:val="Сетка таблицы1"/>
    <w:basedOn w:val="a1"/>
    <w:uiPriority w:val="59"/>
    <w:rsid w:val="00A72106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0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00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80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8890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638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9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1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244355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413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506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258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400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542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641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910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95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804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629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2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44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135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802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98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897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7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092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778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033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524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2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615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226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259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6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8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62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0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185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7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918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90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28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157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62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917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67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967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7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0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45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35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7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EB735-C4AC-4D57-A6F9-E30CB542D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4701</TotalTime>
  <Pages>1</Pages>
  <Words>3697</Words>
  <Characters>21073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340</cp:revision>
  <cp:lastPrinted>2023-05-15T05:34:00Z</cp:lastPrinted>
  <dcterms:created xsi:type="dcterms:W3CDTF">2019-05-20T07:01:00Z</dcterms:created>
  <dcterms:modified xsi:type="dcterms:W3CDTF">2026-01-16T08:41:00Z</dcterms:modified>
</cp:coreProperties>
</file>