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5B7A" w14:textId="77777777" w:rsidR="005433C0" w:rsidRPr="005433C0" w:rsidRDefault="005433C0" w:rsidP="00543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5433C0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Муниципальное бюджетное учреждение дополнительного образования ДЕТСКО-ЮНОШЕСКАЯ спортивная школа г. пролетарска </w:t>
      </w:r>
    </w:p>
    <w:p w14:paraId="40A93D4C" w14:textId="77777777" w:rsidR="005433C0" w:rsidRPr="005433C0" w:rsidRDefault="005433C0" w:rsidP="00543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5433C0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пролетарского района ростовской области</w:t>
      </w:r>
    </w:p>
    <w:p w14:paraId="37A16E9E" w14:textId="77777777" w:rsidR="005433C0" w:rsidRPr="005433C0" w:rsidRDefault="005433C0" w:rsidP="005433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D6D5A" w14:textId="77777777" w:rsidR="005433C0" w:rsidRPr="005433C0" w:rsidRDefault="005433C0" w:rsidP="005433C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8FA40" w14:textId="2D572868" w:rsidR="005433C0" w:rsidRPr="008D1EF5" w:rsidRDefault="005433C0" w:rsidP="00543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на заседании            </w:t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7DD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0E7D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0A539F3" w14:textId="7DD164B6" w:rsidR="005433C0" w:rsidRPr="008D1EF5" w:rsidRDefault="005433C0" w:rsidP="00543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МБУ ДО ДЮСШ</w:t>
      </w:r>
    </w:p>
    <w:p w14:paraId="1DACEACF" w14:textId="0CF5B533" w:rsidR="005433C0" w:rsidRPr="008D1EF5" w:rsidRDefault="005433C0" w:rsidP="005433C0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0E7D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0E7DD5"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.12.2019 г</w:t>
      </w:r>
      <w:r w:rsidR="000E7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7DD5"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D1EF5"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7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В.В. Липодаев</w:t>
      </w:r>
    </w:p>
    <w:p w14:paraId="0DB8BE46" w14:textId="3FBAA131" w:rsidR="005433C0" w:rsidRPr="005433C0" w:rsidRDefault="005433C0" w:rsidP="00543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3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7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7D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1EF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433C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.12.2019 г.</w:t>
      </w:r>
    </w:p>
    <w:p w14:paraId="03684A51" w14:textId="77777777" w:rsidR="005433C0" w:rsidRDefault="005433C0" w:rsidP="00EE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14:paraId="52F7B275" w14:textId="77777777" w:rsidR="005433C0" w:rsidRDefault="005433C0" w:rsidP="00EE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14:paraId="611AAD56" w14:textId="77777777" w:rsidR="00FF72E3" w:rsidRDefault="00EE2B27" w:rsidP="00EE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</w:pPr>
      <w:r w:rsidRPr="005433C0"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  <w:t>Памятка</w:t>
      </w:r>
      <w:r w:rsidR="00FF72E3"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  <w:t xml:space="preserve"> работникам МБУ ДО ДЮСШ г.Пролетарска</w:t>
      </w:r>
    </w:p>
    <w:p w14:paraId="038612B7" w14:textId="5778A4FE" w:rsidR="00535BE7" w:rsidRPr="005433C0" w:rsidRDefault="00EE2B27" w:rsidP="00EE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</w:pPr>
      <w:r w:rsidRPr="005433C0"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  <w:t>по уведомлению о склонности к коррупции</w:t>
      </w:r>
    </w:p>
    <w:p w14:paraId="4988B2A6" w14:textId="77777777" w:rsidR="00EE2B27" w:rsidRDefault="00EE2B27" w:rsidP="00EE2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</w:rPr>
      </w:pPr>
    </w:p>
    <w:p w14:paraId="1C3A5EAD" w14:textId="65A2823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Уведомление обо всех ситуациях склонения к коррупционным правонарушениям может привести к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сокращению числа случаев предложения и дачи взятки, так как позволяет выявить недобросовестных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представителей организаций и иных граждан, взаимодействующих с государственным органом или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организацией.</w:t>
      </w:r>
    </w:p>
    <w:p w14:paraId="064EDA8F" w14:textId="12952D7F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B27">
        <w:rPr>
          <w:rFonts w:ascii="Times New Roman" w:hAnsi="Times New Roman" w:cs="Times New Roman"/>
          <w:sz w:val="28"/>
          <w:szCs w:val="28"/>
          <w:u w:val="single"/>
        </w:rPr>
        <w:t>Порядок действий работника при склонении его к коррупционным правонарушениям:</w:t>
      </w:r>
    </w:p>
    <w:p w14:paraId="1A234CE9" w14:textId="4B3636D5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1. Уведомить нанимателя о факте склонения сотрудника к коррупционным правонарушениям.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Уведомление оформляется в свободной форме и передается руководителю организации не позднее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окончания рабочего дня.</w:t>
      </w:r>
    </w:p>
    <w:p w14:paraId="558D89F8" w14:textId="49FB19F1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2. При нахождении сотрудника организации не при исполнении должностных обязанностей либо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вне пределов места работы о факте обращения в целях склонения его к совершению коррупционного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правонарушения он уведомляет нанимателя по любым доступным средствам связи, а по прибытии на</w:t>
      </w:r>
      <w:r w:rsidR="00FF72E3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место работы оформляет уведомление в течение рабочего дня.</w:t>
      </w:r>
    </w:p>
    <w:p w14:paraId="31F2C317" w14:textId="55E0A3EB" w:rsidR="00535BE7" w:rsidRPr="00EE2B27" w:rsidRDefault="00EE2B2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E7" w:rsidRPr="00EE2B27">
        <w:rPr>
          <w:rFonts w:ascii="Times New Roman" w:hAnsi="Times New Roman" w:cs="Times New Roman"/>
          <w:sz w:val="28"/>
          <w:szCs w:val="28"/>
        </w:rPr>
        <w:t>3. К уведомлению могут прилагаться материалы, подтверждающие обстоятельства обращения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E7" w:rsidRPr="00EE2B27">
        <w:rPr>
          <w:rFonts w:ascii="Times New Roman" w:hAnsi="Times New Roman" w:cs="Times New Roman"/>
          <w:sz w:val="28"/>
          <w:szCs w:val="28"/>
        </w:rPr>
        <w:t>целях склонения работника к совершению коррупционных правонарушений.</w:t>
      </w:r>
    </w:p>
    <w:p w14:paraId="49331495" w14:textId="044EA8AF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4. Регистрация уведомлений осуществляется делопроизводителем в журнале регистрации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уведомлений о фактах обращения в целях склонения к совершению коррупционных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правонарушений. Листы журнала должны быть пронумерованы, прошнурованы и скреплены</w:t>
      </w:r>
      <w:r w:rsidR="00EE2B27">
        <w:rPr>
          <w:rFonts w:ascii="Times New Roman" w:hAnsi="Times New Roman" w:cs="Times New Roman"/>
          <w:sz w:val="28"/>
          <w:szCs w:val="28"/>
        </w:rPr>
        <w:t xml:space="preserve">  </w:t>
      </w:r>
      <w:r w:rsidRPr="00EE2B27">
        <w:rPr>
          <w:rFonts w:ascii="Times New Roman" w:hAnsi="Times New Roman" w:cs="Times New Roman"/>
          <w:sz w:val="28"/>
          <w:szCs w:val="28"/>
        </w:rPr>
        <w:t>печатью.</w:t>
      </w:r>
    </w:p>
    <w:p w14:paraId="47A9800E" w14:textId="2201879F" w:rsidR="00535BE7" w:rsidRPr="00EE2B27" w:rsidRDefault="00EE2B2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5BE7" w:rsidRPr="00EE2B27">
        <w:rPr>
          <w:rFonts w:ascii="Times New Roman" w:hAnsi="Times New Roman" w:cs="Times New Roman"/>
          <w:sz w:val="28"/>
          <w:szCs w:val="28"/>
        </w:rPr>
        <w:t>. Работодатель принимает меры по организации проверки сведений, содержащихся в уведомлении,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E7" w:rsidRPr="00EE2B27">
        <w:rPr>
          <w:rFonts w:ascii="Times New Roman" w:hAnsi="Times New Roman" w:cs="Times New Roman"/>
          <w:sz w:val="28"/>
          <w:szCs w:val="28"/>
        </w:rPr>
        <w:t>в том числе направляет копии уведомления и соответствующих материалов в территориальные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E7" w:rsidRPr="00EE2B27">
        <w:rPr>
          <w:rFonts w:ascii="Times New Roman" w:hAnsi="Times New Roman" w:cs="Times New Roman"/>
          <w:sz w:val="28"/>
          <w:szCs w:val="28"/>
        </w:rPr>
        <w:t>органы прокуратуры по месту работы сотрудника.</w:t>
      </w:r>
    </w:p>
    <w:p w14:paraId="4CA27074" w14:textId="62157465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Действия и высказывания, которые могут быть восприняты окружающими как согласие принять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взятку или как просьба о даче взятки.</w:t>
      </w:r>
    </w:p>
    <w:p w14:paraId="0EC0E40A" w14:textId="12725943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Слова, выражения и жесты, которые могут быть восприняты окружающими как просьба (намек) о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даче взятки, и от употребления которых следует воздерживаться сотрудникам образовательного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учреждения:</w:t>
      </w:r>
    </w:p>
    <w:p w14:paraId="18F91B91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lastRenderedPageBreak/>
        <w:t>«Вопрос решить трудно, но можно», «спасибо на хлеб не намажешь», «договоримся», «нужны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более веские аргументы», «нужно обсудить параметры», «ну что делать будем?» и т.д.</w:t>
      </w:r>
    </w:p>
    <w:p w14:paraId="27A34B8A" w14:textId="4D098B0B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Необходимо понимать, что обсуждение определенных тем с представителями организаций и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гражданами, особенно с теми из них, чья выгода зависит от решений и действий служащих и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работников, может восприниматься как просьба о даче взятки.</w:t>
      </w:r>
    </w:p>
    <w:p w14:paraId="3E95BA02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К числу таких тем относятся, например:</w:t>
      </w:r>
    </w:p>
    <w:p w14:paraId="110DC681" w14:textId="02280E93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низкий уровень заработной платы работника и нехватка денежных средств на реализацию тех или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иных нужд;</w:t>
      </w:r>
    </w:p>
    <w:p w14:paraId="58850C4B" w14:textId="67C42A84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желание приобрести то или иное имущество, получить ту или иную услугу, отправиться в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туристическую поездку;</w:t>
      </w:r>
    </w:p>
    <w:p w14:paraId="03357364" w14:textId="5E1873FB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отсутствие работы у родственников работника;</w:t>
      </w:r>
    </w:p>
    <w:p w14:paraId="34986426" w14:textId="38E357BC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необходимость поступления детей работника в образовательные учреждения и т.д.</w:t>
      </w:r>
    </w:p>
    <w:p w14:paraId="5546CEB6" w14:textId="67C6B48E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Определенные исходящие от сотрудников предложения, особенно если они адресованы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представителям организаций и гражданам, чья выгода зависит от их решений и действий, могут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восприниматься как просьба о даче взятки. Это возможно даже в том случае, когда такие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предложения продиктованы благими намерениями и никак не связаны с личной выгодой работника.</w:t>
      </w:r>
    </w:p>
    <w:p w14:paraId="187502D9" w14:textId="694FE7E8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К числу таких предложений относятся, например, предложения:</w:t>
      </w:r>
    </w:p>
    <w:p w14:paraId="5BFAF36E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предоставить работнику и (или) его родственникам скидку;</w:t>
      </w:r>
    </w:p>
    <w:p w14:paraId="4559B06E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воспользоваться услугами конкретной компании и (или) экспертов для устранения выявленных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нарушений, выполнения работ в рамках государственного контракта, подготовки необходимых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документов;</w:t>
      </w:r>
    </w:p>
    <w:p w14:paraId="1CD25443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внести деньги в конкретный благотворительный фонд;</w:t>
      </w:r>
    </w:p>
    <w:p w14:paraId="4BF7622F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поддержать конкретную спортивную команду и т.д.</w:t>
      </w:r>
    </w:p>
    <w:p w14:paraId="6C7E88BA" w14:textId="597356D5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А совершение сотрудниками определенных действий может восприниматься, как согласие принять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взятку или просьба о даче взятки. К числу таких действий, например, относятся:</w:t>
      </w:r>
    </w:p>
    <w:p w14:paraId="4D5037BD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получение подарков, даже стоимостью менее 3000 рублей;</w:t>
      </w:r>
    </w:p>
    <w:p w14:paraId="1977245B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- посещения ресторанов совместно с представителями организации, которая извлекла, извлекает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или может извлечь выгоду из решений или действий (бездействия) работника.</w:t>
      </w:r>
    </w:p>
    <w:p w14:paraId="0ABA709B" w14:textId="60F7FEB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2B27">
        <w:rPr>
          <w:rFonts w:ascii="Times New Roman" w:hAnsi="Times New Roman" w:cs="Times New Roman"/>
          <w:sz w:val="28"/>
          <w:szCs w:val="28"/>
          <w:u w:val="single"/>
        </w:rPr>
        <w:t>Типовые ситуации конфликта интересов и порядок уведомления о возникновении личной</w:t>
      </w:r>
      <w:r w:rsidR="00EE2B27" w:rsidRPr="00EE2B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  <w:u w:val="single"/>
        </w:rPr>
        <w:t>заинтересованности</w:t>
      </w:r>
      <w:r w:rsidR="00EE2B2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D7EB0F8" w14:textId="67399794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1. Конфликт интересов, связанный с использованием служебной информации.</w:t>
      </w:r>
    </w:p>
    <w:p w14:paraId="7057D895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Описание ситуации: работник использует информацию, полученную в ходе исполнения служебных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обязанностей и недоступную широкой общественности.</w:t>
      </w:r>
    </w:p>
    <w:p w14:paraId="69E68C82" w14:textId="3F5EA7B1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Меры предотвращения и урегулирования: служащему запрещается разглашать или использовать,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сведения, отнесенные в соответствии с федеральным законом к сведениям конфиденциального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характера, или служебную информацию, ставшие ему известными в связи с исполнением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 xml:space="preserve">должностных обязанностей. Указанный запрет распространяется, в том числе </w:t>
      </w:r>
      <w:r w:rsidRPr="00EE2B27">
        <w:rPr>
          <w:rFonts w:ascii="Times New Roman" w:hAnsi="Times New Roman" w:cs="Times New Roman"/>
          <w:sz w:val="28"/>
          <w:szCs w:val="28"/>
        </w:rPr>
        <w:lastRenderedPageBreak/>
        <w:t>и на использование не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конфиденциальной информации, которая лишь временно недоступна широкой общественности. В</w:t>
      </w:r>
      <w:r w:rsidR="00FF72E3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связи с этим работнику следует воздерживаться от использования в личных целях сведений, ставших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ему известными в ходе исполнения служебных обязанностей, до тех пор, пока эти сведения не станут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достоянием широкой общественности.</w:t>
      </w:r>
    </w:p>
    <w:p w14:paraId="4CA93D34" w14:textId="469C3452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2. Конфликт интересов, связанный с получением подарков и услуг.</w:t>
      </w:r>
    </w:p>
    <w:p w14:paraId="2923A283" w14:textId="0D222B68" w:rsidR="00F00001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Описание ситуации: служащий, его родственники или иные лица, с которыми служащий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поддерживает отношения, основанные на нравственных обязательствах, получают подарки или иные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блага (бесплатные услуги, скидки, ссуды, оплату развлечений, отдыха, транспортных расходов и т.д.)</w:t>
      </w:r>
      <w:r w:rsidR="00FF72E3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от физических лиц или организаций, в отношении которых служащий осуществляет или ранее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осуществлял отдельные функции государственного управления.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B3497" w14:textId="541AD918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Меры предотвращения и урегулирования: служащему и его родственникам рекомендуется не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принимать никаких подарков от организаций, в отношении которых служащий осуществляет или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ранее осуществлял отдельные функции государственного управления, вне зависимости от стоимости</w:t>
      </w:r>
      <w:r w:rsidR="00FF72E3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этих подарков и поводов дарения. За исключением случаев дарения подарков в связи с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мероприятиями, стоимость которых превышает три тысячи рублей. В данном случае указанные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подарки, полученные служащими</w:t>
      </w:r>
      <w:r w:rsidR="00FF72E3">
        <w:rPr>
          <w:rFonts w:ascii="Times New Roman" w:hAnsi="Times New Roman" w:cs="Times New Roman"/>
          <w:sz w:val="28"/>
          <w:szCs w:val="28"/>
        </w:rPr>
        <w:t>,</w:t>
      </w:r>
      <w:r w:rsidRPr="00EE2B27">
        <w:rPr>
          <w:rFonts w:ascii="Times New Roman" w:hAnsi="Times New Roman" w:cs="Times New Roman"/>
          <w:sz w:val="28"/>
          <w:szCs w:val="28"/>
        </w:rPr>
        <w:t xml:space="preserve"> признаются соответственно федеральной собственностью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Российской Федерации и передаются служащим по акту в орган, в котором указанное лицо замещает</w:t>
      </w:r>
      <w:r w:rsidR="00FF72E3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должность. Если подарок связан с исполнением должностных обязанностей и служащий не передал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его по акту в орган, то в отношении служащего рекомендуется применить меры дисциплинарной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ответственности.</w:t>
      </w:r>
    </w:p>
    <w:p w14:paraId="0D2D3BEE" w14:textId="6370D4FA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3. Конфликт интересов, связанный с выполнением оплачиваемой работы.</w:t>
      </w:r>
    </w:p>
    <w:p w14:paraId="1B60E058" w14:textId="77777777" w:rsidR="00535BE7" w:rsidRPr="00EE2B27" w:rsidRDefault="00535BE7" w:rsidP="00437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Описание ситуации: служащий, его родственники или иные лица, с которыми служащий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поддерживает отношения, основанные на нравственных обязательствах, выполняют или собираются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выполнять оплачиваемую работу на условиях трудового или гражданско-правового договора в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организации, в отношении которой служащий осуществляет отдельные функции государственного</w:t>
      </w:r>
      <w:r w:rsidR="00EE2B27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управления.</w:t>
      </w:r>
    </w:p>
    <w:p w14:paraId="7F31E0CD" w14:textId="3C751EC0" w:rsidR="002A2FCD" w:rsidRPr="00F00001" w:rsidRDefault="00535BE7" w:rsidP="00FF72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EE2B27">
        <w:rPr>
          <w:rFonts w:ascii="Times New Roman" w:hAnsi="Times New Roman" w:cs="Times New Roman"/>
          <w:sz w:val="28"/>
          <w:szCs w:val="28"/>
        </w:rPr>
        <w:t>Меры предотвращения и урегулирования: служащему рекомендуется отказаться от предложений о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выполнении оплачиваемой работы в организации, в отношении которой служащий осуществляет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отдельные функции государственного управления. В случае если на момент начала выполнения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отдельных функций государственного управления в отношении организации служащий уже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выполнял или выполняет в ней оплачиваемую работу, следует уведомить о наличии личной</w:t>
      </w:r>
      <w:r w:rsidR="00FF72E3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заинтересованности непосредственного руководителя в письменной форме. При этом рекомендуется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отказаться от выполнения такой оплачиваемой работы в данной организации. В случае если на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момент начала выполнения отдельных функций государственного управления в отношении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 xml:space="preserve">организации родственники служащего выполняют в ней оплачиваемую работу, следует </w:t>
      </w:r>
      <w:r w:rsidRPr="00EE2B27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уведомить о наличии личной заинтересованности непосредственного руководителя в письменной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форме. В случае, если служащий самостоятельно не предпринял мер по урегулированию конфликта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интересов, представителю нанимателя рекомендуется отстранить служащего от выполнения</w:t>
      </w:r>
      <w:r w:rsidR="00F00001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>отдельных функций государственного управления в отношении организации, в которой служащий</w:t>
      </w:r>
      <w:r w:rsidR="00FF72E3">
        <w:rPr>
          <w:rFonts w:ascii="Times New Roman" w:hAnsi="Times New Roman" w:cs="Times New Roman"/>
          <w:sz w:val="28"/>
          <w:szCs w:val="28"/>
        </w:rPr>
        <w:t xml:space="preserve"> </w:t>
      </w:r>
      <w:r w:rsidRPr="00EE2B27">
        <w:rPr>
          <w:rFonts w:ascii="Times New Roman" w:hAnsi="Times New Roman" w:cs="Times New Roman"/>
          <w:sz w:val="28"/>
          <w:szCs w:val="28"/>
        </w:rPr>
        <w:t xml:space="preserve">или его родственники выполняют </w:t>
      </w:r>
      <w:r w:rsidR="00F00001">
        <w:rPr>
          <w:rFonts w:ascii="Times New Roman" w:hAnsi="Times New Roman" w:cs="Times New Roman"/>
          <w:sz w:val="28"/>
          <w:szCs w:val="28"/>
        </w:rPr>
        <w:t>оплачиваемую работу.</w:t>
      </w:r>
    </w:p>
    <w:sectPr w:rsidR="002A2FCD" w:rsidRPr="00F00001" w:rsidSect="004376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F4C"/>
    <w:rsid w:val="000E7DD5"/>
    <w:rsid w:val="002A2FCD"/>
    <w:rsid w:val="00437633"/>
    <w:rsid w:val="004C6BB0"/>
    <w:rsid w:val="00535BE7"/>
    <w:rsid w:val="005433C0"/>
    <w:rsid w:val="008D1EF5"/>
    <w:rsid w:val="009F5F4C"/>
    <w:rsid w:val="00EE2B27"/>
    <w:rsid w:val="00F00001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FE8"/>
  <w15:docId w15:val="{85FB5EE4-CF8F-45E8-A4F8-EFEA7FC0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11</cp:revision>
  <dcterms:created xsi:type="dcterms:W3CDTF">2019-12-19T10:47:00Z</dcterms:created>
  <dcterms:modified xsi:type="dcterms:W3CDTF">2026-05-21T10:38:00Z</dcterms:modified>
</cp:coreProperties>
</file>