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F87A" w14:textId="77777777" w:rsidR="00240900" w:rsidRDefault="00034779" w:rsidP="000347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090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Муниципальное бюджетное учреждение дополнительного образования спортивная школа г. пролетарска </w:t>
      </w:r>
    </w:p>
    <w:p w14:paraId="03540382" w14:textId="54321EE4" w:rsidR="00034779" w:rsidRPr="00240900" w:rsidRDefault="00034779" w:rsidP="000347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090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пролетарского района</w:t>
      </w:r>
      <w:r w:rsidR="0024090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24090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ростовской области</w:t>
      </w:r>
    </w:p>
    <w:p w14:paraId="491741BB" w14:textId="77777777" w:rsidR="00034779" w:rsidRPr="00034779" w:rsidRDefault="00034779" w:rsidP="0003477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85601" w14:textId="50C926A9" w:rsidR="00034779" w:rsidRPr="00034779" w:rsidRDefault="00B50DFB" w:rsidP="00B50DF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34779" w:rsidRPr="0003477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A1815AB" w14:textId="4DA965FB" w:rsidR="00034779" w:rsidRPr="00034779" w:rsidRDefault="00034779" w:rsidP="00B50DF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7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ДО СШ</w:t>
      </w:r>
      <w:r w:rsidR="00B5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50DFB">
        <w:rPr>
          <w:rFonts w:ascii="Times New Roman" w:eastAsia="Times New Roman" w:hAnsi="Times New Roman" w:cs="Times New Roman"/>
          <w:sz w:val="24"/>
          <w:szCs w:val="24"/>
          <w:lang w:eastAsia="ru-RU"/>
        </w:rPr>
        <w:t>г.Пролетарска</w:t>
      </w:r>
      <w:proofErr w:type="spellEnd"/>
    </w:p>
    <w:p w14:paraId="79040886" w14:textId="4794B9DF" w:rsidR="00034779" w:rsidRPr="00034779" w:rsidRDefault="00034779" w:rsidP="00B50DFB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В.В. </w:t>
      </w:r>
      <w:proofErr w:type="spellStart"/>
      <w:r w:rsidRPr="0003477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Липодаев</w:t>
      </w:r>
      <w:proofErr w:type="spellEnd"/>
    </w:p>
    <w:p w14:paraId="2AC800DB" w14:textId="2FAB713C" w:rsidR="00034779" w:rsidRPr="00034779" w:rsidRDefault="00034779" w:rsidP="00B50DF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034779">
        <w:rPr>
          <w:rFonts w:ascii="Times New Roman" w:eastAsia="Times New Roman" w:hAnsi="Times New Roman" w:cs="Times New Roman"/>
          <w:sz w:val="24"/>
          <w:lang w:eastAsia="ru-RU"/>
        </w:rPr>
        <w:t>приказ от</w:t>
      </w:r>
      <w:r w:rsidR="00BC669E">
        <w:rPr>
          <w:rFonts w:ascii="Times New Roman" w:eastAsia="Times New Roman" w:hAnsi="Times New Roman" w:cs="Times New Roman"/>
          <w:sz w:val="24"/>
          <w:lang w:eastAsia="ru-RU"/>
        </w:rPr>
        <w:t xml:space="preserve"> 29.12.</w:t>
      </w:r>
      <w:r w:rsidRPr="00034779">
        <w:rPr>
          <w:rFonts w:ascii="Times New Roman" w:eastAsia="Times New Roman" w:hAnsi="Times New Roman" w:cs="Times New Roman"/>
          <w:sz w:val="24"/>
          <w:lang w:eastAsia="ru-RU"/>
        </w:rPr>
        <w:t>2023г.</w:t>
      </w:r>
      <w:r w:rsidR="00B50DFB" w:rsidRPr="00B50DF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B50DFB" w:rsidRPr="00034779"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B50DFB">
        <w:rPr>
          <w:rFonts w:ascii="Times New Roman" w:eastAsia="Times New Roman" w:hAnsi="Times New Roman" w:cs="Times New Roman"/>
          <w:sz w:val="24"/>
          <w:lang w:eastAsia="ru-RU"/>
        </w:rPr>
        <w:t>380</w:t>
      </w:r>
    </w:p>
    <w:p w14:paraId="55D594EB" w14:textId="77777777" w:rsidR="00034779" w:rsidRDefault="00034779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BEE085" w14:textId="77777777" w:rsidR="00AB7039" w:rsidRPr="00AB7039" w:rsidRDefault="00AB7039" w:rsidP="00AB7039">
      <w:pPr>
        <w:tabs>
          <w:tab w:val="left" w:pos="956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14:paraId="1EB856C3" w14:textId="77777777" w:rsidR="0065019F" w:rsidRPr="00AA3487" w:rsidRDefault="00AB7039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487">
        <w:rPr>
          <w:rFonts w:ascii="Times New Roman" w:hAnsi="Times New Roman" w:cs="Times New Roman"/>
          <w:b/>
          <w:sz w:val="28"/>
          <w:szCs w:val="28"/>
        </w:rPr>
        <w:t>П</w:t>
      </w:r>
      <w:r w:rsidR="0065019F" w:rsidRPr="00AA3487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20E547D7" w14:textId="77777777" w:rsidR="007D2339" w:rsidRPr="00AA3487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487">
        <w:rPr>
          <w:rFonts w:ascii="Times New Roman" w:hAnsi="Times New Roman" w:cs="Times New Roman"/>
          <w:b/>
          <w:sz w:val="28"/>
          <w:szCs w:val="28"/>
        </w:rPr>
        <w:t>о сотрудничестве</w:t>
      </w:r>
      <w:r w:rsidR="00034779" w:rsidRPr="00AA3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487" w:rsidRPr="00AA3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Муниципального бюджетного учреждения дополнительного образования спортивная школа г. Пролетарска Пролетарского района Ростовской области</w:t>
      </w:r>
      <w:r w:rsidR="00AA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C6743" w:rsidRPr="00AA3487">
        <w:rPr>
          <w:rFonts w:ascii="Times New Roman" w:hAnsi="Times New Roman" w:cs="Times New Roman"/>
          <w:b/>
          <w:sz w:val="28"/>
          <w:szCs w:val="28"/>
        </w:rPr>
        <w:t>с правоохранительными органами</w:t>
      </w:r>
      <w:r w:rsidR="00A87F07" w:rsidRPr="00AA34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01C425" w14:textId="77777777" w:rsidR="0065019F" w:rsidRPr="00AA3487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CE8C65" w14:textId="77777777" w:rsidR="0065019F" w:rsidRPr="00737CFF" w:rsidRDefault="007D2339" w:rsidP="009D2B33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CF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3ECC712" w14:textId="77777777" w:rsidR="0065019F" w:rsidRPr="00AA3487" w:rsidRDefault="0065019F" w:rsidP="009D2B33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14:paraId="6D9DE935" w14:textId="77777777" w:rsidR="0065019F" w:rsidRPr="00AA3487" w:rsidRDefault="0065019F" w:rsidP="009D2B33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взаимодействия с правоохранительными органами по противодействию коррупции в </w:t>
      </w:r>
      <w:r w:rsidR="00AA3487">
        <w:rPr>
          <w:rFonts w:ascii="Times New Roman" w:hAnsi="Times New Roman" w:cs="Times New Roman"/>
          <w:sz w:val="28"/>
          <w:szCs w:val="28"/>
        </w:rPr>
        <w:t>МБУ ДО СШ г. Пролетарска</w:t>
      </w:r>
      <w:r w:rsidR="00A87F07" w:rsidRPr="00AA3487">
        <w:rPr>
          <w:rFonts w:ascii="Times New Roman" w:hAnsi="Times New Roman" w:cs="Times New Roman"/>
          <w:sz w:val="28"/>
          <w:szCs w:val="28"/>
        </w:rPr>
        <w:t>.</w:t>
      </w:r>
    </w:p>
    <w:p w14:paraId="5E089721" w14:textId="77777777" w:rsidR="0065019F" w:rsidRPr="00AA3487" w:rsidRDefault="0065019F" w:rsidP="009D2B33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Задачами взаимодействия являются:</w:t>
      </w:r>
    </w:p>
    <w:p w14:paraId="0A9AB704" w14:textId="77777777" w:rsidR="0065019F" w:rsidRPr="00AA3487" w:rsidRDefault="0065019F" w:rsidP="009D2B33">
      <w:pPr>
        <w:pStyle w:val="a6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порождающих коррупцию;</w:t>
      </w:r>
    </w:p>
    <w:p w14:paraId="6C6BC8C0" w14:textId="6DB2BD48" w:rsidR="0065019F" w:rsidRPr="00AA3487" w:rsidRDefault="0065019F" w:rsidP="009D2B33">
      <w:pPr>
        <w:pStyle w:val="a6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 xml:space="preserve">выработка оптимальных механизмов защиты от проникновения коррупции в </w:t>
      </w:r>
      <w:r w:rsidR="009D2B33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AA3487">
        <w:rPr>
          <w:rFonts w:ascii="Times New Roman" w:hAnsi="Times New Roman" w:cs="Times New Roman"/>
          <w:sz w:val="28"/>
          <w:szCs w:val="28"/>
        </w:rPr>
        <w:t>С</w:t>
      </w:r>
      <w:r w:rsidR="009D2B33">
        <w:rPr>
          <w:rFonts w:ascii="Times New Roman" w:hAnsi="Times New Roman" w:cs="Times New Roman"/>
          <w:sz w:val="28"/>
          <w:szCs w:val="28"/>
        </w:rPr>
        <w:t>Ш г.</w:t>
      </w:r>
      <w:r w:rsidR="009C248F">
        <w:rPr>
          <w:rFonts w:ascii="Times New Roman" w:hAnsi="Times New Roman" w:cs="Times New Roman"/>
          <w:sz w:val="28"/>
          <w:szCs w:val="28"/>
        </w:rPr>
        <w:t xml:space="preserve"> </w:t>
      </w:r>
      <w:r w:rsidR="009D2B33">
        <w:rPr>
          <w:rFonts w:ascii="Times New Roman" w:hAnsi="Times New Roman" w:cs="Times New Roman"/>
          <w:sz w:val="28"/>
          <w:szCs w:val="28"/>
        </w:rPr>
        <w:t>Пролета</w:t>
      </w:r>
      <w:r w:rsidR="009C248F">
        <w:rPr>
          <w:rFonts w:ascii="Times New Roman" w:hAnsi="Times New Roman" w:cs="Times New Roman"/>
          <w:sz w:val="28"/>
          <w:szCs w:val="28"/>
        </w:rPr>
        <w:t>р</w:t>
      </w:r>
      <w:r w:rsidR="009D2B33">
        <w:rPr>
          <w:rFonts w:ascii="Times New Roman" w:hAnsi="Times New Roman" w:cs="Times New Roman"/>
          <w:sz w:val="28"/>
          <w:szCs w:val="28"/>
        </w:rPr>
        <w:t>ска</w:t>
      </w:r>
      <w:r w:rsidRPr="00AA3487">
        <w:rPr>
          <w:rFonts w:ascii="Times New Roman" w:hAnsi="Times New Roman" w:cs="Times New Roman"/>
          <w:sz w:val="28"/>
          <w:szCs w:val="28"/>
        </w:rPr>
        <w:t>, снижение коррупционных рисков;</w:t>
      </w:r>
    </w:p>
    <w:p w14:paraId="7E0165B5" w14:textId="77777777" w:rsidR="0065019F" w:rsidRPr="00AA3487" w:rsidRDefault="0065019F" w:rsidP="009D2B33">
      <w:pPr>
        <w:pStyle w:val="a6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14:paraId="16A7C99E" w14:textId="77777777" w:rsidR="0065019F" w:rsidRPr="00AA3487" w:rsidRDefault="0065019F" w:rsidP="009D2B33">
      <w:pPr>
        <w:pStyle w:val="a6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антикоррупционная пропаганда и воспитание;</w:t>
      </w:r>
    </w:p>
    <w:p w14:paraId="3DEE656D" w14:textId="77777777" w:rsidR="0065019F" w:rsidRPr="00AA3487" w:rsidRDefault="0065019F" w:rsidP="009D2B33">
      <w:pPr>
        <w:pStyle w:val="a6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14:paraId="7DB5D4D2" w14:textId="77777777" w:rsidR="0065019F" w:rsidRPr="00AA3487" w:rsidRDefault="0065019F" w:rsidP="009D2B33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14:paraId="43B26E68" w14:textId="77777777" w:rsidR="0065019F" w:rsidRPr="00AA3487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2F4257D6" w14:textId="77777777" w:rsidR="0065019F" w:rsidRPr="00737CFF" w:rsidRDefault="007D2339" w:rsidP="009D2B33">
      <w:pPr>
        <w:pStyle w:val="a6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CFF">
        <w:rPr>
          <w:rFonts w:ascii="Times New Roman" w:hAnsi="Times New Roman" w:cs="Times New Roman"/>
          <w:b/>
          <w:sz w:val="28"/>
          <w:szCs w:val="28"/>
        </w:rPr>
        <w:t>ВИДЫ ОБРАЩЕНИЙ В ПРАВООХРАНИТЕЛЬНЫЕ ОРГАНЫ</w:t>
      </w:r>
    </w:p>
    <w:p w14:paraId="1F306E3B" w14:textId="77777777"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0019DD5" w14:textId="77777777" w:rsidR="0065019F" w:rsidRPr="00AA3487" w:rsidRDefault="0065019F" w:rsidP="009D2B33">
      <w:pPr>
        <w:pStyle w:val="a6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</w:p>
    <w:p w14:paraId="7910CA65" w14:textId="586FBB1F" w:rsidR="0065019F" w:rsidRPr="00AA3487" w:rsidRDefault="0065019F" w:rsidP="009D2B33">
      <w:pPr>
        <w:pStyle w:val="a6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 xml:space="preserve">Письменные обращения </w:t>
      </w:r>
      <w:proofErr w:type="gramStart"/>
      <w:r w:rsidRPr="00AA3487">
        <w:rPr>
          <w:rFonts w:ascii="Times New Roman" w:hAnsi="Times New Roman" w:cs="Times New Roman"/>
          <w:sz w:val="28"/>
          <w:szCs w:val="28"/>
        </w:rPr>
        <w:t>- это обращенное название различных по содержанию документов</w:t>
      </w:r>
      <w:proofErr w:type="gramEnd"/>
      <w:r w:rsidRPr="00AA3487">
        <w:rPr>
          <w:rFonts w:ascii="Times New Roman" w:hAnsi="Times New Roman" w:cs="Times New Roman"/>
          <w:sz w:val="28"/>
          <w:szCs w:val="28"/>
        </w:rPr>
        <w:t>, писем, выступающих и использующих в качестве инструмента оперативного информационного обмена между</w:t>
      </w:r>
      <w:r w:rsidR="00AA3487">
        <w:rPr>
          <w:rFonts w:ascii="Times New Roman" w:hAnsi="Times New Roman" w:cs="Times New Roman"/>
          <w:sz w:val="28"/>
          <w:szCs w:val="28"/>
        </w:rPr>
        <w:t xml:space="preserve"> МБУ ДО СШ г. Пролетарска</w:t>
      </w:r>
      <w:r w:rsidRPr="00AA3487">
        <w:rPr>
          <w:rFonts w:ascii="Times New Roman" w:hAnsi="Times New Roman" w:cs="Times New Roman"/>
          <w:sz w:val="28"/>
          <w:szCs w:val="28"/>
        </w:rPr>
        <w:t xml:space="preserve"> и правоохранительными органами.</w:t>
      </w:r>
    </w:p>
    <w:p w14:paraId="1431729D" w14:textId="7F729A8C" w:rsidR="0065019F" w:rsidRPr="00AA3487" w:rsidRDefault="0065019F" w:rsidP="009D2B33">
      <w:pPr>
        <w:pStyle w:val="a6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 xml:space="preserve">Устные обращения </w:t>
      </w:r>
      <w:proofErr w:type="gramStart"/>
      <w:r w:rsidRPr="00AA348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AA3487">
        <w:rPr>
          <w:rFonts w:ascii="Times New Roman" w:hAnsi="Times New Roman" w:cs="Times New Roman"/>
          <w:sz w:val="28"/>
          <w:szCs w:val="28"/>
        </w:rPr>
        <w:t xml:space="preserve"> обращение, поступающие во</w:t>
      </w:r>
      <w:r w:rsidR="00AA3487">
        <w:rPr>
          <w:rFonts w:ascii="Times New Roman" w:hAnsi="Times New Roman" w:cs="Times New Roman"/>
          <w:sz w:val="28"/>
          <w:szCs w:val="28"/>
        </w:rPr>
        <w:t xml:space="preserve"> время личного приема директора </w:t>
      </w:r>
      <w:r w:rsidR="009D2B33">
        <w:rPr>
          <w:rFonts w:ascii="Times New Roman" w:hAnsi="Times New Roman" w:cs="Times New Roman"/>
          <w:sz w:val="28"/>
          <w:szCs w:val="28"/>
        </w:rPr>
        <w:t>МБУ ДО СШ г. Пролетарска</w:t>
      </w:r>
      <w:r w:rsidRPr="00AA3487">
        <w:rPr>
          <w:rFonts w:ascii="Times New Roman" w:hAnsi="Times New Roman" w:cs="Times New Roman"/>
          <w:sz w:val="28"/>
          <w:szCs w:val="28"/>
        </w:rPr>
        <w:t xml:space="preserve"> или его </w:t>
      </w:r>
      <w:r w:rsidRPr="00AA3487">
        <w:rPr>
          <w:rFonts w:ascii="Times New Roman" w:hAnsi="Times New Roman" w:cs="Times New Roman"/>
          <w:sz w:val="28"/>
          <w:szCs w:val="28"/>
        </w:rPr>
        <w:lastRenderedPageBreak/>
        <w:t>заместителей, у руководителей или заместителей правоохранительных органов.</w:t>
      </w:r>
    </w:p>
    <w:p w14:paraId="4806B67E" w14:textId="77777777" w:rsidR="0065019F" w:rsidRPr="00AA3487" w:rsidRDefault="0065019F" w:rsidP="009D2B33">
      <w:pPr>
        <w:pStyle w:val="a6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14:paraId="4493E839" w14:textId="14423165" w:rsidR="0065019F" w:rsidRPr="00AA3487" w:rsidRDefault="0065019F" w:rsidP="009D2B33">
      <w:pPr>
        <w:pStyle w:val="a6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 xml:space="preserve">Заявление - вид обращения, направленный на реализацию прав и интересов </w:t>
      </w:r>
      <w:r w:rsidR="00AA348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9D2B33">
        <w:rPr>
          <w:rFonts w:ascii="Times New Roman" w:hAnsi="Times New Roman" w:cs="Times New Roman"/>
          <w:sz w:val="28"/>
          <w:szCs w:val="28"/>
        </w:rPr>
        <w:t>МБУ ДО СШ г. Пролетарска</w:t>
      </w:r>
      <w:r w:rsidR="00AA3487">
        <w:rPr>
          <w:rFonts w:ascii="Times New Roman" w:hAnsi="Times New Roman" w:cs="Times New Roman"/>
          <w:sz w:val="28"/>
          <w:szCs w:val="28"/>
        </w:rPr>
        <w:t xml:space="preserve"> в</w:t>
      </w:r>
      <w:r w:rsidRPr="00AA3487">
        <w:rPr>
          <w:rFonts w:ascii="Times New Roman" w:hAnsi="Times New Roman" w:cs="Times New Roman"/>
          <w:sz w:val="28"/>
          <w:szCs w:val="28"/>
        </w:rPr>
        <w:t>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14:paraId="7940B47C" w14:textId="1E61DF1E" w:rsidR="0065019F" w:rsidRPr="00AA3487" w:rsidRDefault="0065019F" w:rsidP="009D2B33">
      <w:pPr>
        <w:pStyle w:val="a6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Жалоба - вид обращения, в котором идет речь о нарушении прав и интересов</w:t>
      </w:r>
      <w:r w:rsidR="001B5472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9D2B33">
        <w:rPr>
          <w:rFonts w:ascii="Times New Roman" w:hAnsi="Times New Roman" w:cs="Times New Roman"/>
          <w:sz w:val="28"/>
          <w:szCs w:val="28"/>
        </w:rPr>
        <w:t>МБУ ДО СШ г. Пролетарска.</w:t>
      </w:r>
      <w:r w:rsidR="00AA3487">
        <w:rPr>
          <w:rFonts w:ascii="Times New Roman" w:hAnsi="Times New Roman" w:cs="Times New Roman"/>
          <w:sz w:val="28"/>
          <w:szCs w:val="28"/>
        </w:rPr>
        <w:t xml:space="preserve"> </w:t>
      </w:r>
      <w:r w:rsidRPr="00AA3487">
        <w:rPr>
          <w:rFonts w:ascii="Times New Roman" w:hAnsi="Times New Roman" w:cs="Times New Roman"/>
          <w:sz w:val="28"/>
          <w:szCs w:val="28"/>
        </w:rPr>
        <w:t xml:space="preserve">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 w:rsidR="009D2B33">
        <w:rPr>
          <w:rFonts w:ascii="Times New Roman" w:hAnsi="Times New Roman" w:cs="Times New Roman"/>
          <w:sz w:val="28"/>
          <w:szCs w:val="28"/>
        </w:rPr>
        <w:t>МБУ ДО СШ г. Пролетарска</w:t>
      </w:r>
      <w:r w:rsidR="001B5472">
        <w:rPr>
          <w:rFonts w:ascii="Times New Roman" w:hAnsi="Times New Roman" w:cs="Times New Roman"/>
          <w:sz w:val="28"/>
          <w:szCs w:val="28"/>
        </w:rPr>
        <w:t>.</w:t>
      </w:r>
    </w:p>
    <w:p w14:paraId="4258FAD3" w14:textId="77777777" w:rsidR="00056157" w:rsidRPr="00AA3487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1DC2AE63" w14:textId="77777777" w:rsidR="009D2B33" w:rsidRPr="00737CFF" w:rsidRDefault="007D2339" w:rsidP="009D2B33">
      <w:pPr>
        <w:pStyle w:val="a6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CFF">
        <w:rPr>
          <w:rFonts w:ascii="Times New Roman" w:hAnsi="Times New Roman" w:cs="Times New Roman"/>
          <w:b/>
          <w:sz w:val="28"/>
          <w:szCs w:val="28"/>
        </w:rPr>
        <w:t xml:space="preserve">ПОРЯДОК ВЗАИМОДЕЙСТВИЯ </w:t>
      </w:r>
    </w:p>
    <w:p w14:paraId="6A9B3B34" w14:textId="4F08C036" w:rsidR="0065019F" w:rsidRPr="00737CFF" w:rsidRDefault="007D2339" w:rsidP="009D2B3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CFF">
        <w:rPr>
          <w:rFonts w:ascii="Times New Roman" w:hAnsi="Times New Roman" w:cs="Times New Roman"/>
          <w:b/>
          <w:sz w:val="28"/>
          <w:szCs w:val="28"/>
        </w:rPr>
        <w:t>С ПРАВООХРАНИТЕЛЬНЫМИ ОРГАНАМИ</w:t>
      </w:r>
    </w:p>
    <w:p w14:paraId="603B2FD3" w14:textId="77777777"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9A6AE1B" w14:textId="76B94D38" w:rsidR="0065019F" w:rsidRPr="00AA3487" w:rsidRDefault="001B5472" w:rsidP="009D2B33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МБУ ДО СШ г. Пролетарска </w:t>
      </w:r>
      <w:r w:rsidR="0065019F" w:rsidRPr="00AA3487">
        <w:rPr>
          <w:rFonts w:ascii="Times New Roman" w:hAnsi="Times New Roman" w:cs="Times New Roman"/>
          <w:sz w:val="28"/>
          <w:szCs w:val="28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 w:rsidR="009D2B33">
        <w:rPr>
          <w:rFonts w:ascii="Times New Roman" w:hAnsi="Times New Roman" w:cs="Times New Roman"/>
          <w:sz w:val="28"/>
          <w:szCs w:val="28"/>
        </w:rPr>
        <w:t>МБУ ДО СШ г. Пролетарска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19F" w:rsidRPr="00AA3487">
        <w:rPr>
          <w:rFonts w:ascii="Times New Roman" w:hAnsi="Times New Roman" w:cs="Times New Roman"/>
          <w:sz w:val="28"/>
          <w:szCs w:val="28"/>
        </w:rPr>
        <w:t>стало известно.</w:t>
      </w:r>
    </w:p>
    <w:p w14:paraId="6A7236B2" w14:textId="4F9A8DF2" w:rsidR="0065019F" w:rsidRPr="00AA3487" w:rsidRDefault="0047346A" w:rsidP="009D2B33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МБУ ДО СШ г. Пролетарска </w:t>
      </w:r>
      <w:r w:rsidR="0065019F" w:rsidRPr="00AA3487">
        <w:rPr>
          <w:rFonts w:ascii="Times New Roman" w:hAnsi="Times New Roman" w:cs="Times New Roman"/>
          <w:sz w:val="28"/>
          <w:szCs w:val="28"/>
        </w:rPr>
        <w:t>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14:paraId="3AA9324A" w14:textId="13CC7B45" w:rsidR="0065019F" w:rsidRPr="00AA3487" w:rsidRDefault="0065019F" w:rsidP="009D2B33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</w:t>
      </w:r>
      <w:r w:rsidR="00737CFF">
        <w:rPr>
          <w:rFonts w:ascii="Times New Roman" w:hAnsi="Times New Roman" w:cs="Times New Roman"/>
          <w:sz w:val="28"/>
          <w:szCs w:val="28"/>
        </w:rPr>
        <w:t>МБУ ДО СШ г. Пролетарска</w:t>
      </w:r>
      <w:r w:rsidR="007D2339" w:rsidRPr="00AA3487">
        <w:rPr>
          <w:rFonts w:ascii="Times New Roman" w:hAnsi="Times New Roman" w:cs="Times New Roman"/>
          <w:sz w:val="28"/>
          <w:szCs w:val="28"/>
        </w:rPr>
        <w:t>.</w:t>
      </w:r>
    </w:p>
    <w:p w14:paraId="07FB22BE" w14:textId="77777777" w:rsidR="0065019F" w:rsidRPr="00AA3487" w:rsidRDefault="0065019F" w:rsidP="009D2B33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7346A">
        <w:rPr>
          <w:rFonts w:ascii="Times New Roman" w:hAnsi="Times New Roman" w:cs="Times New Roman"/>
          <w:sz w:val="28"/>
          <w:szCs w:val="28"/>
        </w:rPr>
        <w:t xml:space="preserve">МБУ ДО СШ г. Пролетарска </w:t>
      </w:r>
      <w:r w:rsidRPr="00AA3487">
        <w:rPr>
          <w:rFonts w:ascii="Times New Roman" w:hAnsi="Times New Roman" w:cs="Times New Roman"/>
          <w:sz w:val="28"/>
          <w:szCs w:val="28"/>
        </w:rPr>
        <w:t>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14:paraId="48708F0A" w14:textId="77777777" w:rsidR="0065019F" w:rsidRPr="00AA3487" w:rsidRDefault="0047346A" w:rsidP="009D2B33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МБУ ДО СШ г. Пролетарска </w:t>
      </w:r>
      <w:r w:rsidR="0065019F" w:rsidRPr="00AA3487">
        <w:rPr>
          <w:rFonts w:ascii="Times New Roman" w:hAnsi="Times New Roman" w:cs="Times New Roman"/>
          <w:sz w:val="28"/>
          <w:szCs w:val="28"/>
        </w:rPr>
        <w:t>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14:paraId="212C5F6E" w14:textId="2893B5ED" w:rsidR="0065019F" w:rsidRPr="00AA3487" w:rsidRDefault="0065019F" w:rsidP="009D2B33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lastRenderedPageBreak/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 w:rsidR="00737CFF">
        <w:rPr>
          <w:rFonts w:ascii="Times New Roman" w:hAnsi="Times New Roman" w:cs="Times New Roman"/>
          <w:sz w:val="28"/>
          <w:szCs w:val="28"/>
        </w:rPr>
        <w:t>МБУ ДО СШ г. Пролетарска</w:t>
      </w:r>
      <w:r w:rsidR="0047346A">
        <w:rPr>
          <w:rFonts w:ascii="Times New Roman" w:hAnsi="Times New Roman" w:cs="Times New Roman"/>
          <w:sz w:val="28"/>
          <w:szCs w:val="28"/>
        </w:rPr>
        <w:t>.</w:t>
      </w:r>
    </w:p>
    <w:p w14:paraId="3E55CEE9" w14:textId="77777777" w:rsidR="0065019F" w:rsidRPr="00AA3487" w:rsidRDefault="0065019F" w:rsidP="009D2B33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14:paraId="7CEF9336" w14:textId="77777777" w:rsidR="00056157" w:rsidRPr="00AA3487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0DEF8544" w14:textId="77777777" w:rsidR="0065019F" w:rsidRPr="00737CFF" w:rsidRDefault="007D2339" w:rsidP="00737CFF">
      <w:pPr>
        <w:pStyle w:val="a6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CFF">
        <w:rPr>
          <w:rFonts w:ascii="Times New Roman" w:hAnsi="Times New Roman" w:cs="Times New Roman"/>
          <w:b/>
          <w:sz w:val="28"/>
          <w:szCs w:val="28"/>
        </w:rPr>
        <w:t>ФОРМЫ ВЗАИМОДЕЙСТВИЯ С ПРАВООХРАНИТЕЛЬНЫМИ ОРГАНАМИ</w:t>
      </w:r>
    </w:p>
    <w:p w14:paraId="38D844EA" w14:textId="77777777"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BD89C39" w14:textId="77777777" w:rsidR="0065019F" w:rsidRPr="00AA3487" w:rsidRDefault="0065019F" w:rsidP="00737CFF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47346A">
        <w:rPr>
          <w:rFonts w:ascii="Times New Roman" w:hAnsi="Times New Roman" w:cs="Times New Roman"/>
          <w:sz w:val="28"/>
          <w:szCs w:val="28"/>
        </w:rPr>
        <w:t>МБУ ДО СШ г. Пролетарска</w:t>
      </w:r>
      <w:r w:rsidRPr="00AA3487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и противодействия коррупции.</w:t>
      </w:r>
    </w:p>
    <w:p w14:paraId="1FEE2108" w14:textId="77777777" w:rsidR="0065019F" w:rsidRPr="00AA3487" w:rsidRDefault="0065019F" w:rsidP="00737CFF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14:paraId="0D760015" w14:textId="77777777" w:rsidR="0065019F" w:rsidRPr="00AA3487" w:rsidRDefault="0065019F" w:rsidP="00737CFF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14:paraId="02EDE6BF" w14:textId="788EAD93" w:rsidR="0065019F" w:rsidRPr="00AA3487" w:rsidRDefault="0065019F" w:rsidP="00737CFF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 xml:space="preserve">Администрация и сотрудники </w:t>
      </w:r>
      <w:r w:rsidR="00737CFF">
        <w:rPr>
          <w:rFonts w:ascii="Times New Roman" w:hAnsi="Times New Roman" w:cs="Times New Roman"/>
          <w:sz w:val="28"/>
          <w:szCs w:val="28"/>
        </w:rPr>
        <w:t>МБУ ДО СШ г. Пролетарска</w:t>
      </w:r>
      <w:r w:rsidRPr="00AA3487">
        <w:rPr>
          <w:rFonts w:ascii="Times New Roman" w:hAnsi="Times New Roman" w:cs="Times New Roman"/>
          <w:sz w:val="28"/>
          <w:szCs w:val="28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14:paraId="7BB9DAF1" w14:textId="77777777" w:rsidR="0065019F" w:rsidRPr="00AA3487" w:rsidRDefault="0065019F" w:rsidP="00737CFF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Сотрудничество может осуществляться и в других формах, которые соответствуют задачам настоящего Положения.</w:t>
      </w:r>
    </w:p>
    <w:p w14:paraId="24113A2E" w14:textId="77777777"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3F1AD09" w14:textId="243FC8F7" w:rsidR="0065019F" w:rsidRDefault="007D2339" w:rsidP="00737CFF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CFF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776466D9" w14:textId="77777777" w:rsidR="00737CFF" w:rsidRPr="00737CFF" w:rsidRDefault="00737CFF" w:rsidP="00737CF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9880032" w14:textId="1B2BB8FC" w:rsidR="0065019F" w:rsidRPr="00AA3487" w:rsidRDefault="0065019F" w:rsidP="00737CFF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14:paraId="617C5468" w14:textId="77777777" w:rsidR="0065019F" w:rsidRPr="00AA3487" w:rsidRDefault="0065019F" w:rsidP="00737CFF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487">
        <w:rPr>
          <w:rFonts w:ascii="Times New Roman" w:hAnsi="Times New Roman" w:cs="Times New Roman"/>
          <w:sz w:val="28"/>
          <w:szCs w:val="28"/>
        </w:rPr>
        <w:t xml:space="preserve">Утверждение вносимых изменений и дополнений в Положение осуществляется после принятия решения </w:t>
      </w:r>
      <w:r w:rsidR="007D2339" w:rsidRPr="00AA3487">
        <w:rPr>
          <w:rFonts w:ascii="Times New Roman" w:hAnsi="Times New Roman" w:cs="Times New Roman"/>
          <w:sz w:val="28"/>
          <w:szCs w:val="28"/>
        </w:rPr>
        <w:t>Управляющего совета</w:t>
      </w:r>
      <w:r w:rsidR="00D935AF">
        <w:rPr>
          <w:rFonts w:ascii="Times New Roman" w:hAnsi="Times New Roman" w:cs="Times New Roman"/>
          <w:sz w:val="28"/>
          <w:szCs w:val="28"/>
        </w:rPr>
        <w:t xml:space="preserve"> МБУ ДО СШ г. Пролетарска</w:t>
      </w:r>
      <w:r w:rsidRPr="00AA3487">
        <w:rPr>
          <w:rFonts w:ascii="Times New Roman" w:hAnsi="Times New Roman" w:cs="Times New Roman"/>
          <w:sz w:val="28"/>
          <w:szCs w:val="28"/>
        </w:rPr>
        <w:t xml:space="preserve"> с последующим утверждением приказом по образовательной организации, либо по представлению правоохранительных органов.</w:t>
      </w:r>
    </w:p>
    <w:p w14:paraId="79BEF63D" w14:textId="77777777" w:rsidR="00D251AD" w:rsidRPr="00AA3487" w:rsidRDefault="00D251AD" w:rsidP="00737C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251AD" w:rsidRPr="00AA3487" w:rsidSect="009D2B3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C42"/>
    <w:multiLevelType w:val="multilevel"/>
    <w:tmpl w:val="D6E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72B61"/>
    <w:multiLevelType w:val="multilevel"/>
    <w:tmpl w:val="14B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19F"/>
    <w:rsid w:val="00034779"/>
    <w:rsid w:val="00056157"/>
    <w:rsid w:val="00061BE7"/>
    <w:rsid w:val="001B5472"/>
    <w:rsid w:val="00240900"/>
    <w:rsid w:val="003D19D3"/>
    <w:rsid w:val="0042460E"/>
    <w:rsid w:val="0047346A"/>
    <w:rsid w:val="005C6743"/>
    <w:rsid w:val="0065019F"/>
    <w:rsid w:val="006541BB"/>
    <w:rsid w:val="00703B89"/>
    <w:rsid w:val="00737CFF"/>
    <w:rsid w:val="007D2339"/>
    <w:rsid w:val="00856FCD"/>
    <w:rsid w:val="009C248F"/>
    <w:rsid w:val="009D2B33"/>
    <w:rsid w:val="00A87F07"/>
    <w:rsid w:val="00AA3487"/>
    <w:rsid w:val="00AB7039"/>
    <w:rsid w:val="00B50DFB"/>
    <w:rsid w:val="00BC669E"/>
    <w:rsid w:val="00D251AD"/>
    <w:rsid w:val="00D9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B1F6"/>
  <w15:docId w15:val="{59086F45-9DA4-40B4-A452-879039B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АвцинаВВ</dc:creator>
  <cp:lastModifiedBy>Ольга</cp:lastModifiedBy>
  <cp:revision>19</cp:revision>
  <cp:lastPrinted>2025-04-07T10:39:00Z</cp:lastPrinted>
  <dcterms:created xsi:type="dcterms:W3CDTF">2019-05-26T05:11:00Z</dcterms:created>
  <dcterms:modified xsi:type="dcterms:W3CDTF">2025-04-07T10:59:00Z</dcterms:modified>
</cp:coreProperties>
</file>