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9BC9" w14:textId="77777777" w:rsidR="00C506F5" w:rsidRPr="00C506F5" w:rsidRDefault="00C506F5" w:rsidP="00C506F5">
      <w:pPr>
        <w:jc w:val="center"/>
        <w:rPr>
          <w:b/>
          <w:caps/>
        </w:rPr>
      </w:pPr>
      <w:r w:rsidRPr="00C506F5">
        <w:rPr>
          <w:b/>
          <w:caps/>
        </w:rPr>
        <w:t>Муниципальное бюджетное учрежден</w:t>
      </w:r>
      <w:r w:rsidR="003C5FC8">
        <w:rPr>
          <w:b/>
          <w:caps/>
        </w:rPr>
        <w:t xml:space="preserve">ие дополнительного образования </w:t>
      </w:r>
      <w:r w:rsidRPr="00C506F5">
        <w:rPr>
          <w:b/>
          <w:caps/>
        </w:rPr>
        <w:t>спортивная школа г. пролетарска пролетарского района</w:t>
      </w:r>
    </w:p>
    <w:p w14:paraId="26F017FB" w14:textId="77777777" w:rsidR="00C506F5" w:rsidRPr="00C506F5" w:rsidRDefault="00C506F5" w:rsidP="00C506F5">
      <w:pPr>
        <w:jc w:val="center"/>
        <w:rPr>
          <w:b/>
          <w:caps/>
        </w:rPr>
      </w:pPr>
      <w:r w:rsidRPr="00C506F5">
        <w:rPr>
          <w:b/>
          <w:caps/>
        </w:rPr>
        <w:t>ростовской области</w:t>
      </w:r>
    </w:p>
    <w:p w14:paraId="63D4C73B" w14:textId="77777777" w:rsidR="00C506F5" w:rsidRPr="00C506F5" w:rsidRDefault="00C506F5" w:rsidP="00C506F5">
      <w:pPr>
        <w:jc w:val="right"/>
        <w:textAlignment w:val="auto"/>
        <w:rPr>
          <w:sz w:val="24"/>
          <w:szCs w:val="24"/>
        </w:rPr>
      </w:pPr>
    </w:p>
    <w:p w14:paraId="74EC1479" w14:textId="77777777" w:rsidR="00C506F5" w:rsidRPr="00C506F5" w:rsidRDefault="00C506F5" w:rsidP="00C506F5">
      <w:pPr>
        <w:textAlignment w:val="auto"/>
        <w:rPr>
          <w:sz w:val="24"/>
          <w:szCs w:val="24"/>
        </w:rPr>
      </w:pPr>
    </w:p>
    <w:p w14:paraId="1FDA5155" w14:textId="77777777" w:rsidR="00C506F5" w:rsidRPr="00C506F5" w:rsidRDefault="003F6AAF" w:rsidP="003F6AAF">
      <w:pPr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C506F5" w:rsidRPr="00C506F5">
        <w:rPr>
          <w:sz w:val="24"/>
          <w:szCs w:val="24"/>
        </w:rPr>
        <w:t>УТВЕРЖДАЮ</w:t>
      </w:r>
      <w:r>
        <w:rPr>
          <w:sz w:val="24"/>
          <w:szCs w:val="24"/>
        </w:rPr>
        <w:t>»</w:t>
      </w:r>
    </w:p>
    <w:p w14:paraId="156EE899" w14:textId="77777777" w:rsidR="00C506F5" w:rsidRPr="00C506F5" w:rsidRDefault="00C506F5" w:rsidP="003F6AAF">
      <w:pPr>
        <w:jc w:val="right"/>
        <w:textAlignment w:val="auto"/>
        <w:rPr>
          <w:sz w:val="24"/>
          <w:szCs w:val="24"/>
        </w:rPr>
      </w:pPr>
      <w:r w:rsidRPr="00C506F5">
        <w:rPr>
          <w:sz w:val="24"/>
          <w:szCs w:val="24"/>
        </w:rPr>
        <w:t>Директор МБУ ДО СШ</w:t>
      </w:r>
      <w:r w:rsidR="003F6AAF">
        <w:rPr>
          <w:sz w:val="24"/>
          <w:szCs w:val="24"/>
        </w:rPr>
        <w:t xml:space="preserve"> </w:t>
      </w:r>
      <w:proofErr w:type="spellStart"/>
      <w:r w:rsidR="003F6AAF">
        <w:rPr>
          <w:sz w:val="24"/>
          <w:szCs w:val="24"/>
        </w:rPr>
        <w:t>г.Пролетарска</w:t>
      </w:r>
      <w:proofErr w:type="spellEnd"/>
    </w:p>
    <w:p w14:paraId="5ADDEA55" w14:textId="77777777" w:rsidR="00C506F5" w:rsidRPr="006A04B8" w:rsidRDefault="00C506F5" w:rsidP="003F6AAF">
      <w:pPr>
        <w:ind w:left="720" w:hanging="720"/>
        <w:jc w:val="right"/>
        <w:textAlignment w:val="auto"/>
        <w:rPr>
          <w:sz w:val="24"/>
          <w:szCs w:val="24"/>
        </w:rPr>
      </w:pPr>
      <w:r w:rsidRPr="00C506F5">
        <w:rPr>
          <w:sz w:val="24"/>
          <w:szCs w:val="24"/>
        </w:rPr>
        <w:t xml:space="preserve">__________ В.В. </w:t>
      </w:r>
      <w:proofErr w:type="spellStart"/>
      <w:r w:rsidRPr="00C506F5">
        <w:rPr>
          <w:sz w:val="24"/>
          <w:szCs w:val="24"/>
        </w:rPr>
        <w:t>Липодаев</w:t>
      </w:r>
      <w:proofErr w:type="spellEnd"/>
    </w:p>
    <w:p w14:paraId="0E7393ED" w14:textId="77777777" w:rsidR="00C506F5" w:rsidRDefault="006A04B8" w:rsidP="003F6AAF">
      <w:pPr>
        <w:jc w:val="right"/>
        <w:rPr>
          <w:sz w:val="24"/>
          <w:szCs w:val="22"/>
        </w:rPr>
      </w:pPr>
      <w:r w:rsidRPr="00C506F5">
        <w:rPr>
          <w:sz w:val="24"/>
          <w:szCs w:val="22"/>
        </w:rPr>
        <w:t>П</w:t>
      </w:r>
      <w:r w:rsidR="00C506F5" w:rsidRPr="00C506F5">
        <w:rPr>
          <w:sz w:val="24"/>
          <w:szCs w:val="22"/>
        </w:rPr>
        <w:t>риказ от</w:t>
      </w:r>
      <w:r>
        <w:rPr>
          <w:sz w:val="24"/>
          <w:szCs w:val="22"/>
        </w:rPr>
        <w:t xml:space="preserve"> 30</w:t>
      </w:r>
      <w:r w:rsidR="008723EC">
        <w:rPr>
          <w:sz w:val="24"/>
          <w:szCs w:val="22"/>
        </w:rPr>
        <w:t>.12.</w:t>
      </w:r>
      <w:r w:rsidR="003D04EA">
        <w:rPr>
          <w:sz w:val="24"/>
          <w:szCs w:val="22"/>
        </w:rPr>
        <w:t>2025</w:t>
      </w:r>
      <w:r w:rsidR="00C506F5" w:rsidRPr="00C506F5">
        <w:rPr>
          <w:sz w:val="24"/>
          <w:szCs w:val="22"/>
        </w:rPr>
        <w:t>г</w:t>
      </w:r>
      <w:r w:rsidR="003F6AAF">
        <w:rPr>
          <w:sz w:val="24"/>
          <w:szCs w:val="22"/>
        </w:rPr>
        <w:t xml:space="preserve">. </w:t>
      </w:r>
      <w:r w:rsidR="003F6AAF" w:rsidRPr="00C506F5">
        <w:rPr>
          <w:sz w:val="24"/>
          <w:szCs w:val="22"/>
        </w:rPr>
        <w:t>№</w:t>
      </w:r>
      <w:r w:rsidR="003D04EA">
        <w:rPr>
          <w:sz w:val="24"/>
          <w:szCs w:val="22"/>
        </w:rPr>
        <w:t>330</w:t>
      </w:r>
    </w:p>
    <w:p w14:paraId="02FEA4CC" w14:textId="77777777" w:rsidR="00C506F5" w:rsidRDefault="00C506F5" w:rsidP="00C506F5">
      <w:pPr>
        <w:jc w:val="right"/>
        <w:rPr>
          <w:sz w:val="24"/>
          <w:szCs w:val="22"/>
        </w:rPr>
      </w:pPr>
    </w:p>
    <w:p w14:paraId="7E04D456" w14:textId="77777777" w:rsidR="00C506F5" w:rsidRPr="00C506F5" w:rsidRDefault="00C506F5" w:rsidP="00C506F5">
      <w:pPr>
        <w:jc w:val="right"/>
        <w:rPr>
          <w:sz w:val="24"/>
          <w:szCs w:val="22"/>
        </w:rPr>
      </w:pPr>
    </w:p>
    <w:p w14:paraId="1A52EA39" w14:textId="77777777" w:rsidR="004D7699" w:rsidRPr="006A04B8" w:rsidRDefault="004D7699" w:rsidP="004D769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04B8">
        <w:rPr>
          <w:b/>
          <w:bCs/>
          <w:sz w:val="28"/>
          <w:szCs w:val="28"/>
        </w:rPr>
        <w:t>ПЛАН</w:t>
      </w:r>
    </w:p>
    <w:p w14:paraId="79F04460" w14:textId="77777777" w:rsidR="003F6AAF" w:rsidRDefault="004D7699" w:rsidP="004D769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04B8">
        <w:rPr>
          <w:b/>
          <w:bCs/>
          <w:sz w:val="28"/>
          <w:szCs w:val="28"/>
        </w:rPr>
        <w:t xml:space="preserve">мероприятий по противодействию коррупции </w:t>
      </w:r>
    </w:p>
    <w:p w14:paraId="117C1582" w14:textId="09619DC8" w:rsidR="004D7699" w:rsidRPr="006A04B8" w:rsidRDefault="00C506F5" w:rsidP="004D769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04B8">
        <w:rPr>
          <w:b/>
          <w:bCs/>
          <w:sz w:val="28"/>
          <w:szCs w:val="28"/>
        </w:rPr>
        <w:t>в МБУ ДО СШ г. Пролетарска</w:t>
      </w:r>
      <w:r w:rsidR="003F6AAF">
        <w:rPr>
          <w:b/>
          <w:bCs/>
          <w:sz w:val="28"/>
          <w:szCs w:val="28"/>
        </w:rPr>
        <w:t xml:space="preserve"> на </w:t>
      </w:r>
      <w:r w:rsidR="006A04B8">
        <w:rPr>
          <w:b/>
          <w:bCs/>
          <w:sz w:val="28"/>
          <w:szCs w:val="28"/>
        </w:rPr>
        <w:t>202</w:t>
      </w:r>
      <w:r w:rsidR="008A2EB9">
        <w:rPr>
          <w:b/>
          <w:bCs/>
          <w:sz w:val="28"/>
          <w:szCs w:val="28"/>
        </w:rPr>
        <w:t xml:space="preserve">6 </w:t>
      </w:r>
      <w:r w:rsidR="00B74BC6" w:rsidRPr="006A04B8">
        <w:rPr>
          <w:b/>
          <w:bCs/>
          <w:sz w:val="28"/>
          <w:szCs w:val="28"/>
        </w:rPr>
        <w:t>год</w:t>
      </w:r>
    </w:p>
    <w:p w14:paraId="6051CECD" w14:textId="77777777"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4D7699" w:rsidRPr="004D7699" w14:paraId="201D8EF9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777F9D" w14:textId="77777777"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14:paraId="2C678E84" w14:textId="77777777"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D327AF" w14:textId="77777777"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6343A" w14:textId="77777777"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E4BC5" w14:textId="77777777"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14:paraId="62D209DC" w14:textId="77777777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2A819" w14:textId="77777777"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F77F0D" w14:textId="77777777"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14:paraId="2DBA397B" w14:textId="77777777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D12B98" w14:textId="77777777"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22490" w14:textId="77777777" w:rsidR="004D7699" w:rsidRPr="004D7699" w:rsidRDefault="003F6AAF" w:rsidP="003F6AAF">
            <w:pPr>
              <w:ind w:left="59"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 w:rsidR="00083E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локальных</w:t>
            </w:r>
            <w:r w:rsidR="00083E34">
              <w:rPr>
                <w:sz w:val="24"/>
                <w:szCs w:val="24"/>
              </w:rPr>
              <w:t xml:space="preserve"> нормативны</w:t>
            </w:r>
            <w:r>
              <w:rPr>
                <w:sz w:val="24"/>
                <w:szCs w:val="24"/>
              </w:rPr>
              <w:t>х</w:t>
            </w:r>
            <w:r w:rsidR="00083E34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ов</w:t>
            </w:r>
            <w:r w:rsidR="004D7699" w:rsidRPr="004D7699">
              <w:rPr>
                <w:sz w:val="24"/>
                <w:szCs w:val="24"/>
              </w:rPr>
              <w:t>, направленных на реализацию мер по предупреждению коррупции</w:t>
            </w:r>
            <w:r>
              <w:rPr>
                <w:sz w:val="24"/>
                <w:szCs w:val="24"/>
              </w:rPr>
              <w:t xml:space="preserve"> (приведение в соответствие с действующим законодательством)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C16096" w14:textId="77777777"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31DC8" w14:textId="77777777" w:rsidR="004D7699" w:rsidRPr="004D7699" w:rsidRDefault="004D7699" w:rsidP="003F6AAF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3F6AAF" w:rsidRPr="004D7699" w14:paraId="489FB525" w14:textId="77777777" w:rsidTr="003F6AA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3BEF06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D9861" w14:textId="77777777" w:rsidR="003F6AAF" w:rsidRPr="004D7699" w:rsidRDefault="003F6AAF" w:rsidP="003F6AAF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B7F47" w14:textId="77777777" w:rsidR="003F6AAF" w:rsidRPr="003F6AAF" w:rsidRDefault="003F6AAF" w:rsidP="00290049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EAFED" w14:textId="77777777" w:rsidR="003F6AAF" w:rsidRPr="004D7699" w:rsidRDefault="003F6AAF" w:rsidP="00290049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3F6AAF" w:rsidRPr="004D7699" w14:paraId="452E3AB1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52010" w14:textId="77777777" w:rsidR="003F6AAF" w:rsidRPr="004D7699" w:rsidRDefault="003F6AAF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BE007" w14:textId="77777777" w:rsidR="003F6AAF" w:rsidRPr="004D7699" w:rsidRDefault="003F6AAF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3F6AAF" w:rsidRPr="004D7699" w14:paraId="7F2E5066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8E8373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55A2E1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</w:t>
            </w:r>
            <w:r>
              <w:rPr>
                <w:sz w:val="24"/>
                <w:szCs w:val="24"/>
              </w:rPr>
              <w:t>тенции администрации учреждения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564BE1" w14:textId="77777777" w:rsidR="003F6AAF" w:rsidRPr="004D7699" w:rsidRDefault="003F6AAF" w:rsidP="003F6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9F524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3F6AAF" w:rsidRPr="004D7699" w14:paraId="6D51D575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F4F98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D3B7B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</w:t>
            </w:r>
            <w:r>
              <w:rPr>
                <w:sz w:val="24"/>
                <w:szCs w:val="24"/>
              </w:rPr>
              <w:t>аждан администрацией учреждения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4FBF89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3F384" w14:textId="77777777" w:rsidR="003F6AAF" w:rsidRPr="008A2EB9" w:rsidRDefault="003F6AAF" w:rsidP="002409A5">
            <w:pPr>
              <w:jc w:val="center"/>
              <w:rPr>
                <w:sz w:val="24"/>
                <w:szCs w:val="24"/>
              </w:rPr>
            </w:pPr>
            <w:r w:rsidRPr="008A2EB9">
              <w:rPr>
                <w:sz w:val="24"/>
                <w:szCs w:val="24"/>
              </w:rPr>
              <w:t>Вторник</w:t>
            </w:r>
          </w:p>
        </w:tc>
      </w:tr>
      <w:tr w:rsidR="003F6AAF" w:rsidRPr="004D7699" w14:paraId="755688F7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6E6C8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807B79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</w:t>
            </w:r>
            <w:r w:rsidR="00420E80">
              <w:rPr>
                <w:sz w:val="24"/>
                <w:szCs w:val="24"/>
              </w:rPr>
              <w:t>ции о коррупционных проявлениях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D8B54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A6DC19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3F6AAF" w:rsidRPr="004D7699" w14:paraId="09531F2A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D15C6D" w14:textId="77777777" w:rsidR="003F6AAF" w:rsidRPr="004D7699" w:rsidRDefault="003F6AAF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D37C44" w14:textId="77777777" w:rsidR="003F6AAF" w:rsidRPr="004D7699" w:rsidRDefault="003F6AAF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3F6AAF" w:rsidRPr="004D7699" w14:paraId="273FF5EF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DF354B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0C7071" w14:textId="77777777" w:rsidR="003F6AAF" w:rsidRPr="004D7699" w:rsidRDefault="003F6AAF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</w:t>
            </w:r>
            <w:r w:rsidR="00420E80">
              <w:rPr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424BA3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C629D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3F6AAF" w:rsidRPr="004D7699" w14:paraId="5C98BCD6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CA9495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31244" w14:textId="77777777" w:rsidR="003F6AAF" w:rsidRPr="004D7699" w:rsidRDefault="003F6AAF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Рассмотрение вопросов исполнения законодательства </w:t>
            </w:r>
            <w:r w:rsidR="00420E80">
              <w:rPr>
                <w:sz w:val="24"/>
                <w:szCs w:val="24"/>
              </w:rPr>
              <w:t xml:space="preserve">о борьбе с коррупцией на </w:t>
            </w:r>
            <w:r>
              <w:rPr>
                <w:sz w:val="24"/>
                <w:szCs w:val="24"/>
              </w:rPr>
              <w:t xml:space="preserve">совещаниях, тренерско-педагогическом </w:t>
            </w:r>
            <w:r w:rsidRPr="004D7699">
              <w:rPr>
                <w:sz w:val="24"/>
                <w:szCs w:val="24"/>
              </w:rPr>
              <w:t>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D07107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CE777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3F6AAF" w:rsidRPr="004D7699" w14:paraId="1AF415EE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913A47" w14:textId="77777777" w:rsidR="003F6AAF" w:rsidRPr="004D7699" w:rsidRDefault="003F6AAF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59C25" w14:textId="77777777" w:rsidR="003F6AAF" w:rsidRPr="004D7699" w:rsidRDefault="003F6AAF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3F6AAF" w:rsidRPr="004D7699" w14:paraId="4524A1CC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A00D0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DEBA1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453E93" w14:textId="77777777" w:rsidR="003F6AAF" w:rsidRPr="004D7699" w:rsidRDefault="003F6AAF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14:paraId="7C7E8B5A" w14:textId="77777777" w:rsidR="003F6AAF" w:rsidRPr="004D7699" w:rsidRDefault="006044B2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F6AAF">
              <w:rPr>
                <w:sz w:val="24"/>
                <w:szCs w:val="24"/>
              </w:rPr>
              <w:t>аместитель директора по АХЧ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B508F0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3F6AAF" w:rsidRPr="004D7699" w14:paraId="36295F7D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5FFB4F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38C443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</w:t>
            </w:r>
            <w:r w:rsidR="00420E80">
              <w:rPr>
                <w:sz w:val="24"/>
                <w:szCs w:val="24"/>
              </w:rPr>
              <w:t>спользованием бюджетных средств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E31E1" w14:textId="77777777" w:rsidR="003F6AAF" w:rsidRPr="004D7699" w:rsidRDefault="00420E80" w:rsidP="00420E80">
            <w:pPr>
              <w:ind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C6207" w14:textId="77777777" w:rsidR="003F6AAF" w:rsidRPr="004D7699" w:rsidRDefault="003F6AAF" w:rsidP="00420E80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  <w:tr w:rsidR="003F6AAF" w:rsidRPr="004D7699" w14:paraId="55DBDF96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11A0C" w14:textId="77777777" w:rsidR="003F6AAF" w:rsidRPr="004D7699" w:rsidRDefault="00420E80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911DD2" w14:textId="77777777" w:rsidR="003F6AAF" w:rsidRPr="004D7699" w:rsidRDefault="00420E80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</w:t>
            </w:r>
            <w:r w:rsidR="003F6AAF" w:rsidRPr="004D7699">
              <w:rPr>
                <w:sz w:val="24"/>
                <w:szCs w:val="24"/>
              </w:rPr>
              <w:t xml:space="preserve"> контроля за ведение</w:t>
            </w:r>
            <w:r>
              <w:rPr>
                <w:sz w:val="24"/>
                <w:szCs w:val="24"/>
              </w:rPr>
              <w:t>м документов строгой отчетности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31C4A7" w14:textId="77777777" w:rsidR="003F6AAF" w:rsidRPr="004D7699" w:rsidRDefault="00420E80" w:rsidP="002409A5">
            <w:pPr>
              <w:ind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51F976" w14:textId="77777777" w:rsidR="003F6AAF" w:rsidRPr="004D7699" w:rsidRDefault="003F6AAF" w:rsidP="00420E80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  <w:tr w:rsidR="003F6AAF" w:rsidRPr="004D7699" w14:paraId="0C0E1B13" w14:textId="77777777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1D4E6A" w14:textId="77777777" w:rsidR="003F6AAF" w:rsidRPr="004D7699" w:rsidRDefault="00420E80" w:rsidP="00420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618F1" w14:textId="77777777" w:rsidR="003F6AAF" w:rsidRPr="004D7699" w:rsidRDefault="003F6AAF" w:rsidP="00420E80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</w:t>
            </w:r>
            <w:r w:rsidR="00420E80">
              <w:rPr>
                <w:sz w:val="24"/>
                <w:szCs w:val="24"/>
              </w:rPr>
              <w:t>,</w:t>
            </w:r>
            <w:r w:rsidRPr="004D7699">
              <w:rPr>
                <w:sz w:val="24"/>
                <w:szCs w:val="24"/>
              </w:rPr>
              <w:t xml:space="preserve"> работающи</w:t>
            </w:r>
            <w:r w:rsidR="00420E80">
              <w:rPr>
                <w:sz w:val="24"/>
                <w:szCs w:val="24"/>
              </w:rPr>
              <w:t>ми</w:t>
            </w:r>
            <w:r w:rsidRPr="004D7699">
              <w:rPr>
                <w:sz w:val="24"/>
                <w:szCs w:val="24"/>
              </w:rPr>
              <w:t xml:space="preserve"> на должностях, замещение которых</w:t>
            </w:r>
            <w:r w:rsidR="00420E80">
              <w:rPr>
                <w:sz w:val="24"/>
                <w:szCs w:val="24"/>
              </w:rPr>
              <w:t xml:space="preserve"> связано с коррупционным риском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07A6B3" w14:textId="77777777" w:rsidR="003F6AAF" w:rsidRPr="004D7699" w:rsidRDefault="003F6AAF" w:rsidP="00420E80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92F000" w14:textId="77777777" w:rsidR="003F6AAF" w:rsidRPr="004D7699" w:rsidRDefault="003F6AAF" w:rsidP="00420E80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  <w:tr w:rsidR="003F6AAF" w:rsidRPr="004D7699" w14:paraId="28971188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17109" w14:textId="77777777" w:rsidR="003F6AAF" w:rsidRPr="004D7699" w:rsidRDefault="00420E80" w:rsidP="00420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A2489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</w:t>
            </w:r>
            <w:r w:rsidR="00420E80">
              <w:rPr>
                <w:sz w:val="24"/>
                <w:szCs w:val="24"/>
              </w:rPr>
              <w:t xml:space="preserve"> труда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E87370" w14:textId="77777777" w:rsidR="003F6AAF" w:rsidRPr="004D7699" w:rsidRDefault="003F6AAF" w:rsidP="00420E80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15718" w14:textId="77777777" w:rsidR="003F6AAF" w:rsidRPr="004D7699" w:rsidRDefault="003F6AAF" w:rsidP="00420E80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  <w:tr w:rsidR="003F6AAF" w:rsidRPr="004D7699" w14:paraId="6289404D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851C4" w14:textId="77777777" w:rsidR="003F6AAF" w:rsidRPr="004D7699" w:rsidRDefault="00420E80" w:rsidP="00420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B5B15A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</w:t>
            </w:r>
            <w:r w:rsidR="00420E80">
              <w:rPr>
                <w:sz w:val="24"/>
                <w:szCs w:val="24"/>
              </w:rPr>
              <w:t>ованием оборудования учреждения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1D224" w14:textId="77777777" w:rsidR="003F6AAF" w:rsidRPr="004D7699" w:rsidRDefault="003F6AAF" w:rsidP="00420E80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C78013" w14:textId="77777777" w:rsidR="003F6AAF" w:rsidRPr="004D7699" w:rsidRDefault="003F6AAF" w:rsidP="00420E80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  <w:tr w:rsidR="003F6AAF" w:rsidRPr="004D7699" w14:paraId="4314C4F9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74BD4A" w14:textId="77777777" w:rsidR="003F6AAF" w:rsidRPr="004D7699" w:rsidRDefault="00420E80" w:rsidP="00420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8E8844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Подведение итогов работы по исполнению комплексного плана мероприятий по противод</w:t>
            </w:r>
            <w:r w:rsidR="00420E80">
              <w:rPr>
                <w:sz w:val="24"/>
                <w:szCs w:val="24"/>
              </w:rPr>
              <w:t>ействию коррупции в учреждении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0E5E04" w14:textId="77777777" w:rsidR="003F6AAF" w:rsidRPr="004D7699" w:rsidRDefault="003F6AAF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39739A" w14:textId="77777777" w:rsidR="003F6AAF" w:rsidRPr="004D7699" w:rsidRDefault="00420E80" w:rsidP="002409A5">
            <w:pPr>
              <w:ind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декабре </w:t>
            </w:r>
            <w:r w:rsidR="003F6AAF" w:rsidRPr="004D7699">
              <w:rPr>
                <w:sz w:val="24"/>
                <w:szCs w:val="24"/>
              </w:rPr>
              <w:t>текущего года</w:t>
            </w:r>
          </w:p>
        </w:tc>
      </w:tr>
      <w:tr w:rsidR="003F6AAF" w:rsidRPr="004D7699" w14:paraId="475173C2" w14:textId="77777777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D54FC3" w14:textId="77777777" w:rsidR="003F6AAF" w:rsidRPr="004D7699" w:rsidRDefault="003F6AAF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1B45F" w14:textId="77777777" w:rsidR="003F6AAF" w:rsidRPr="004D7699" w:rsidRDefault="003F6AAF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3F6AAF" w:rsidRPr="004D7699" w14:paraId="59A9528F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D2ABC0" w14:textId="77777777" w:rsidR="003F6AAF" w:rsidRPr="004D7699" w:rsidRDefault="003F6AAF" w:rsidP="006044B2">
            <w:pPr>
              <w:tabs>
                <w:tab w:val="left" w:pos="682"/>
              </w:tabs>
              <w:ind w:left="59" w:right="41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5.1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3A929" w14:textId="77777777" w:rsidR="003F6AAF" w:rsidRPr="003C5FC8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3C5FC8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4D5D84" w14:textId="77777777" w:rsidR="003F6AAF" w:rsidRPr="003C5FC8" w:rsidRDefault="003F6AAF" w:rsidP="00B00496">
            <w:pPr>
              <w:jc w:val="center"/>
              <w:rPr>
                <w:sz w:val="24"/>
                <w:szCs w:val="24"/>
              </w:rPr>
            </w:pPr>
            <w:r w:rsidRPr="003C5FC8">
              <w:rPr>
                <w:sz w:val="24"/>
                <w:szCs w:val="24"/>
              </w:rPr>
              <w:t xml:space="preserve">Секретарь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95FB4" w14:textId="77777777" w:rsidR="003F6AAF" w:rsidRPr="003C5FC8" w:rsidRDefault="003F6AAF" w:rsidP="002409A5">
            <w:pPr>
              <w:jc w:val="center"/>
              <w:rPr>
                <w:sz w:val="24"/>
                <w:szCs w:val="24"/>
              </w:rPr>
            </w:pPr>
            <w:r w:rsidRPr="003C5FC8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3F6AAF" w:rsidRPr="004D7699" w14:paraId="75FB4F35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10D71" w14:textId="77777777" w:rsidR="003F6AAF" w:rsidRPr="004D7699" w:rsidRDefault="003F6AAF" w:rsidP="006044B2">
            <w:pPr>
              <w:tabs>
                <w:tab w:val="left" w:pos="682"/>
              </w:tabs>
              <w:ind w:left="59" w:right="41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5.2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FD8B8F" w14:textId="77777777" w:rsidR="003F6AAF" w:rsidRPr="003C5FC8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3C5FC8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DFA8D2" w14:textId="77777777" w:rsidR="003F6AAF" w:rsidRPr="003C5FC8" w:rsidRDefault="003F6AAF" w:rsidP="00B00496">
            <w:pPr>
              <w:jc w:val="center"/>
              <w:rPr>
                <w:sz w:val="24"/>
                <w:szCs w:val="24"/>
              </w:rPr>
            </w:pPr>
            <w:r w:rsidRPr="003C5FC8">
              <w:rPr>
                <w:sz w:val="24"/>
                <w:szCs w:val="24"/>
              </w:rPr>
              <w:t>Се</w:t>
            </w:r>
            <w:r w:rsidR="00B00496">
              <w:rPr>
                <w:sz w:val="24"/>
                <w:szCs w:val="24"/>
              </w:rPr>
              <w:t>кретарь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C38CA" w14:textId="77777777" w:rsidR="003F6AAF" w:rsidRPr="003C5FC8" w:rsidRDefault="003F6AAF" w:rsidP="002409A5">
            <w:pPr>
              <w:jc w:val="center"/>
              <w:rPr>
                <w:sz w:val="24"/>
                <w:szCs w:val="24"/>
              </w:rPr>
            </w:pPr>
            <w:r w:rsidRPr="003C5FC8">
              <w:rPr>
                <w:sz w:val="24"/>
                <w:szCs w:val="24"/>
              </w:rPr>
              <w:t>Ежегодно</w:t>
            </w:r>
          </w:p>
        </w:tc>
      </w:tr>
      <w:tr w:rsidR="003F6AAF" w:rsidRPr="004D7699" w14:paraId="3F25A0BC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1A9C70" w14:textId="77777777" w:rsidR="003F6AAF" w:rsidRPr="004D7699" w:rsidRDefault="006044B2" w:rsidP="006044B2">
            <w:pPr>
              <w:tabs>
                <w:tab w:val="left" w:pos="682"/>
              </w:tabs>
              <w:ind w:left="59"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05C04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</w:t>
            </w:r>
            <w:r w:rsidR="003C5FC8">
              <w:rPr>
                <w:sz w:val="24"/>
                <w:szCs w:val="24"/>
              </w:rPr>
              <w:t>ики и противодействия коррупции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06CB70" w14:textId="77777777" w:rsidR="003F6AAF" w:rsidRPr="004D7699" w:rsidRDefault="003F6AAF" w:rsidP="003C5FC8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B75431" w14:textId="77777777" w:rsidR="003F6AAF" w:rsidRPr="004D7699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3F6AAF" w:rsidRPr="004D7699" w14:paraId="36AEA2F0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942A56" w14:textId="77777777" w:rsidR="003F6AAF" w:rsidRPr="004D7699" w:rsidRDefault="006044B2" w:rsidP="006044B2">
            <w:pPr>
              <w:tabs>
                <w:tab w:val="left" w:pos="682"/>
              </w:tabs>
              <w:ind w:left="59"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28D725" w14:textId="77777777" w:rsidR="003F6AAF" w:rsidRPr="004D7699" w:rsidRDefault="003F6AAF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</w:t>
            </w:r>
            <w:r w:rsidR="003C5FC8">
              <w:rPr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D27F3B" w14:textId="77777777" w:rsidR="003F6AAF" w:rsidRPr="004D7699" w:rsidRDefault="003F6AAF" w:rsidP="00B00496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67DDA4" w14:textId="77777777" w:rsidR="003F6AAF" w:rsidRPr="004D7699" w:rsidRDefault="003F6AAF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3F6AAF" w:rsidRPr="004D7699" w14:paraId="6AC9EEF8" w14:textId="77777777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AD9A2A" w14:textId="77777777" w:rsidR="003F6AAF" w:rsidRPr="004D7699" w:rsidRDefault="003F6AAF" w:rsidP="003C5FC8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003A4F" w14:textId="77777777" w:rsidR="003F6AAF" w:rsidRPr="004D7699" w:rsidRDefault="003F6AAF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3F6AAF" w:rsidRPr="004D7699" w14:paraId="6101724D" w14:textId="77777777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18D1D" w14:textId="77777777" w:rsidR="003F6AAF" w:rsidRPr="004D7699" w:rsidRDefault="006044B2" w:rsidP="00B00496">
            <w:pPr>
              <w:ind w:lef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F7676" w14:textId="77777777" w:rsidR="003F6AAF" w:rsidRPr="004D7699" w:rsidRDefault="003F6AAF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</w:t>
            </w:r>
            <w:r w:rsidR="00B00496">
              <w:rPr>
                <w:sz w:val="24"/>
                <w:szCs w:val="24"/>
              </w:rPr>
              <w:t xml:space="preserve"> </w:t>
            </w:r>
            <w:r w:rsidRPr="004D7699">
              <w:rPr>
                <w:sz w:val="24"/>
                <w:szCs w:val="24"/>
              </w:rPr>
              <w:t>- надзорных и правоохранительных органов при проведении ими проверок деятельности учрежден</w:t>
            </w:r>
            <w:r w:rsidR="00B00496">
              <w:rPr>
                <w:sz w:val="24"/>
                <w:szCs w:val="24"/>
              </w:rPr>
              <w:t>ий по противодействию коррупции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A08067" w14:textId="77777777" w:rsidR="003F6AAF" w:rsidRPr="00B00496" w:rsidRDefault="003F6AAF" w:rsidP="00B00496">
            <w:pPr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AF337" w14:textId="77777777" w:rsidR="003F6AAF" w:rsidRPr="004D7699" w:rsidRDefault="003F6AAF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  <w:tr w:rsidR="003F6AAF" w:rsidRPr="007C1F66" w14:paraId="79DAE917" w14:textId="77777777" w:rsidTr="008B5DA3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8ACE57" w14:textId="77777777" w:rsidR="003F6AAF" w:rsidRPr="007C1F66" w:rsidRDefault="003F6AAF" w:rsidP="00806352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7C1F66">
              <w:rPr>
                <w:sz w:val="24"/>
                <w:szCs w:val="24"/>
              </w:rPr>
              <w:br w:type="page"/>
            </w:r>
            <w:r w:rsidRPr="007C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1A9554" w14:textId="77777777" w:rsidR="003F6AAF" w:rsidRPr="007C1F66" w:rsidRDefault="003F6AAF" w:rsidP="007C1F66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7C1F66">
              <w:rPr>
                <w:b/>
                <w:sz w:val="24"/>
                <w:szCs w:val="24"/>
              </w:rPr>
              <w:t xml:space="preserve">Мероприятия информационно-пропагандистского обеспечения по </w:t>
            </w:r>
            <w:r w:rsidRPr="007C1F66">
              <w:rPr>
                <w:b/>
                <w:bCs/>
                <w:sz w:val="24"/>
                <w:szCs w:val="24"/>
              </w:rPr>
              <w:t>снижению</w:t>
            </w:r>
          </w:p>
          <w:p w14:paraId="25DF9A6C" w14:textId="77777777" w:rsidR="003F6AAF" w:rsidRPr="007C1F66" w:rsidRDefault="003F6AAF" w:rsidP="007C1F66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7C1F66">
              <w:rPr>
                <w:b/>
                <w:bCs/>
                <w:sz w:val="24"/>
                <w:szCs w:val="24"/>
              </w:rPr>
              <w:t>правового нигилизма населения, формированию антикоррупционного</w:t>
            </w:r>
          </w:p>
          <w:p w14:paraId="0E33F216" w14:textId="77777777" w:rsidR="003F6AAF" w:rsidRPr="007C1F66" w:rsidRDefault="003F6AAF" w:rsidP="007C1F66">
            <w:pPr>
              <w:spacing w:line="216" w:lineRule="auto"/>
              <w:rPr>
                <w:sz w:val="24"/>
                <w:szCs w:val="24"/>
              </w:rPr>
            </w:pPr>
            <w:r w:rsidRPr="007C1F66">
              <w:rPr>
                <w:b/>
                <w:bCs/>
                <w:sz w:val="24"/>
                <w:szCs w:val="24"/>
              </w:rPr>
              <w:t>общественного мнения и нетерпимости к коррупционному поведению</w:t>
            </w:r>
          </w:p>
        </w:tc>
      </w:tr>
      <w:tr w:rsidR="003F6AAF" w:rsidRPr="007C1F66" w14:paraId="315751C6" w14:textId="77777777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D12E9" w14:textId="77777777" w:rsidR="003F6AAF" w:rsidRPr="007C1F66" w:rsidRDefault="003F6AAF" w:rsidP="00806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00496">
              <w:rPr>
                <w:sz w:val="24"/>
                <w:szCs w:val="24"/>
              </w:rPr>
              <w:t>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B62B8" w14:textId="77777777" w:rsidR="003F6AAF" w:rsidRPr="007C1F66" w:rsidRDefault="003F6AAF" w:rsidP="007C1F66">
            <w:pPr>
              <w:jc w:val="both"/>
              <w:rPr>
                <w:sz w:val="24"/>
                <w:szCs w:val="24"/>
              </w:rPr>
            </w:pPr>
            <w:r w:rsidRPr="007C1F66">
              <w:rPr>
                <w:sz w:val="24"/>
                <w:szCs w:val="24"/>
              </w:rPr>
              <w:t>Размещение информационных материалов</w:t>
            </w:r>
            <w:r>
              <w:rPr>
                <w:sz w:val="24"/>
                <w:szCs w:val="24"/>
              </w:rPr>
              <w:t xml:space="preserve"> на официальном сайте МБУ ДО СШ</w:t>
            </w:r>
            <w:r w:rsidR="00B00496">
              <w:rPr>
                <w:sz w:val="24"/>
                <w:szCs w:val="24"/>
              </w:rPr>
              <w:t xml:space="preserve"> </w:t>
            </w:r>
            <w:proofErr w:type="spellStart"/>
            <w:r w:rsidR="00B00496">
              <w:rPr>
                <w:sz w:val="24"/>
                <w:szCs w:val="24"/>
              </w:rPr>
              <w:t>г.Пролетарска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7C1F66">
              <w:rPr>
                <w:sz w:val="24"/>
                <w:szCs w:val="24"/>
              </w:rPr>
              <w:t xml:space="preserve"> правовых актов и других документов по вопросам реализации антикоррупционной политики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6D9CD" w14:textId="77777777" w:rsidR="003F6AAF" w:rsidRPr="007C1F66" w:rsidRDefault="003F6AAF" w:rsidP="00806352">
            <w:pPr>
              <w:jc w:val="center"/>
              <w:rPr>
                <w:sz w:val="24"/>
                <w:szCs w:val="24"/>
              </w:rPr>
            </w:pPr>
            <w:r w:rsidRPr="007C1F66">
              <w:rPr>
                <w:sz w:val="24"/>
                <w:szCs w:val="24"/>
              </w:rPr>
              <w:t>Инструктор</w:t>
            </w:r>
            <w:r w:rsidR="00B00496">
              <w:rPr>
                <w:sz w:val="24"/>
                <w:szCs w:val="24"/>
              </w:rPr>
              <w:t xml:space="preserve"> </w:t>
            </w:r>
            <w:r w:rsidRPr="007C1F66">
              <w:rPr>
                <w:sz w:val="24"/>
                <w:szCs w:val="24"/>
              </w:rPr>
              <w:t>- методист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E66B7" w14:textId="77777777" w:rsidR="003F6AAF" w:rsidRPr="007C1F66" w:rsidRDefault="003F6AAF" w:rsidP="00806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F6AAF" w:rsidRPr="007C1F66" w14:paraId="1F8EC424" w14:textId="77777777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8E3DB" w14:textId="77777777" w:rsidR="003F6AAF" w:rsidRPr="007C1F66" w:rsidRDefault="003F6AAF" w:rsidP="00806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7A3AF9" w14:textId="77777777" w:rsidR="003F6AAF" w:rsidRPr="007C1F66" w:rsidRDefault="003F6AAF" w:rsidP="00806352">
            <w:pPr>
              <w:jc w:val="both"/>
              <w:rPr>
                <w:sz w:val="24"/>
                <w:szCs w:val="24"/>
              </w:rPr>
            </w:pPr>
            <w:r w:rsidRPr="007C1F66">
              <w:rPr>
                <w:sz w:val="24"/>
                <w:szCs w:val="24"/>
              </w:rPr>
              <w:t>Размещение</w:t>
            </w:r>
            <w:r w:rsidR="00B00496">
              <w:rPr>
                <w:sz w:val="24"/>
                <w:szCs w:val="24"/>
              </w:rPr>
              <w:t xml:space="preserve"> (обновление)</w:t>
            </w:r>
            <w:r w:rsidRPr="007C1F66">
              <w:rPr>
                <w:sz w:val="24"/>
                <w:szCs w:val="24"/>
              </w:rPr>
              <w:t xml:space="preserve"> в здан</w:t>
            </w:r>
            <w:r w:rsidR="00B00496">
              <w:rPr>
                <w:sz w:val="24"/>
                <w:szCs w:val="24"/>
              </w:rPr>
              <w:t>иях и помещениях образовательной организации</w:t>
            </w:r>
            <w:r w:rsidRPr="007C1F66">
              <w:rPr>
                <w:sz w:val="24"/>
                <w:szCs w:val="24"/>
              </w:rPr>
              <w:t xml:space="preserve"> информационных стендов</w:t>
            </w:r>
            <w:r w:rsidR="00B00496">
              <w:rPr>
                <w:sz w:val="24"/>
                <w:szCs w:val="24"/>
              </w:rPr>
              <w:t xml:space="preserve"> (материалов)</w:t>
            </w:r>
            <w:r w:rsidRPr="007C1F66">
              <w:rPr>
                <w:sz w:val="24"/>
                <w:szCs w:val="24"/>
              </w:rPr>
              <w:t xml:space="preserve">, направленных на профилактику коррупционных и иных </w:t>
            </w:r>
            <w:r w:rsidRPr="007C1F66">
              <w:rPr>
                <w:sz w:val="24"/>
                <w:szCs w:val="24"/>
              </w:rPr>
              <w:lastRenderedPageBreak/>
              <w:t>правонарушений со стороны граждан, работников муниципальных организаций, а также информации об адресах и телефонах, по которым мо</w:t>
            </w:r>
            <w:r w:rsidR="00B00496">
              <w:rPr>
                <w:sz w:val="24"/>
                <w:szCs w:val="24"/>
              </w:rPr>
              <w:t>жно сообщить о фактах коррупции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354A61" w14:textId="77777777" w:rsidR="003F6AAF" w:rsidRPr="007C1F66" w:rsidRDefault="003F6AAF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368F9" w14:textId="77777777" w:rsidR="003F6AAF" w:rsidRPr="007C1F66" w:rsidRDefault="003F6AAF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3F6AAF" w:rsidRPr="007C1F66" w14:paraId="76465A2D" w14:textId="77777777" w:rsidTr="00311CDF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76EF2" w14:textId="77777777" w:rsidR="003F6AAF" w:rsidRPr="007C1F66" w:rsidRDefault="003F6AAF" w:rsidP="00806352">
            <w:pPr>
              <w:jc w:val="center"/>
              <w:rPr>
                <w:b/>
                <w:sz w:val="24"/>
                <w:szCs w:val="24"/>
              </w:rPr>
            </w:pPr>
            <w:r w:rsidRPr="007C1F6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3819E7" w14:textId="77777777" w:rsidR="003F6AAF" w:rsidRPr="00B00496" w:rsidRDefault="003F6AAF" w:rsidP="00B00496">
            <w:pPr>
              <w:rPr>
                <w:b/>
                <w:bCs/>
                <w:sz w:val="24"/>
                <w:szCs w:val="24"/>
              </w:rPr>
            </w:pPr>
            <w:r w:rsidRPr="007C1F66">
              <w:rPr>
                <w:b/>
                <w:bCs/>
                <w:sz w:val="24"/>
                <w:szCs w:val="24"/>
              </w:rPr>
              <w:t>Мероприятия по обеспечен</w:t>
            </w:r>
            <w:r>
              <w:rPr>
                <w:b/>
                <w:bCs/>
                <w:sz w:val="24"/>
                <w:szCs w:val="24"/>
              </w:rPr>
              <w:t xml:space="preserve">ию прозрачности деятельности </w:t>
            </w:r>
          </w:p>
        </w:tc>
      </w:tr>
      <w:tr w:rsidR="003F6AAF" w:rsidRPr="007C1F66" w14:paraId="3790A2F6" w14:textId="77777777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E7773" w14:textId="77777777" w:rsidR="003F6AAF" w:rsidRPr="007C1F66" w:rsidRDefault="006044B2" w:rsidP="00806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91712" w14:textId="77777777" w:rsidR="003F6AAF" w:rsidRPr="007C1F66" w:rsidRDefault="003F6AAF" w:rsidP="007C1F66">
            <w:pPr>
              <w:jc w:val="both"/>
              <w:rPr>
                <w:sz w:val="24"/>
                <w:szCs w:val="24"/>
              </w:rPr>
            </w:pPr>
            <w:r w:rsidRPr="007C1F66">
              <w:rPr>
                <w:sz w:val="24"/>
                <w:szCs w:val="24"/>
              </w:rPr>
              <w:t xml:space="preserve">Обеспечение исполнения муниципальными организациями постановления Правительства Российской Федерации от 10.07.2013 № 582 «Об утверждении Правил </w:t>
            </w:r>
            <w:r w:rsidR="00B00496">
              <w:rPr>
                <w:sz w:val="24"/>
                <w:szCs w:val="24"/>
              </w:rPr>
              <w:t>размещения на официальном сайте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36F265" w14:textId="77777777" w:rsidR="003F6AAF" w:rsidRPr="007C1F66" w:rsidRDefault="003F6AAF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</w:t>
            </w:r>
            <w:r w:rsidR="00B004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B004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FDD2E7" w14:textId="77777777" w:rsidR="003F6AAF" w:rsidRPr="007C1F66" w:rsidRDefault="003F6AAF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044B2" w:rsidRPr="007C1F66" w14:paraId="5458630F" w14:textId="77777777" w:rsidTr="0022269C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C8964D" w14:textId="77777777" w:rsidR="006044B2" w:rsidRPr="007C1F66" w:rsidRDefault="006044B2" w:rsidP="00806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3AE722" w14:textId="77777777" w:rsidR="006044B2" w:rsidRPr="006044B2" w:rsidRDefault="006044B2" w:rsidP="00015F4F">
            <w:pPr>
              <w:jc w:val="both"/>
              <w:rPr>
                <w:sz w:val="24"/>
                <w:szCs w:val="24"/>
              </w:rPr>
            </w:pPr>
            <w:r w:rsidRPr="006044B2">
              <w:rPr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C1D10E" w14:textId="77777777" w:rsidR="006044B2" w:rsidRPr="006044B2" w:rsidRDefault="006044B2" w:rsidP="0001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DC76C" w14:textId="77777777" w:rsidR="006044B2" w:rsidRPr="006044B2" w:rsidRDefault="006044B2" w:rsidP="00015F4F">
            <w:pPr>
              <w:jc w:val="center"/>
              <w:rPr>
                <w:sz w:val="24"/>
                <w:szCs w:val="24"/>
              </w:rPr>
            </w:pPr>
            <w:r w:rsidRPr="006044B2">
              <w:rPr>
                <w:sz w:val="24"/>
                <w:szCs w:val="24"/>
              </w:rPr>
              <w:t>В течение года</w:t>
            </w:r>
          </w:p>
        </w:tc>
      </w:tr>
    </w:tbl>
    <w:p w14:paraId="5DDD2BB6" w14:textId="77777777" w:rsidR="00BC4AF8" w:rsidRPr="007C1F66" w:rsidRDefault="00BC4AF8" w:rsidP="007708FF">
      <w:pPr>
        <w:rPr>
          <w:sz w:val="24"/>
          <w:szCs w:val="24"/>
        </w:rPr>
      </w:pPr>
    </w:p>
    <w:sectPr w:rsidR="00BC4AF8" w:rsidRPr="007C1F66" w:rsidSect="00C506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699"/>
    <w:rsid w:val="00083E34"/>
    <w:rsid w:val="001646AB"/>
    <w:rsid w:val="003C5FC8"/>
    <w:rsid w:val="003D04EA"/>
    <w:rsid w:val="003F6AAF"/>
    <w:rsid w:val="00420E80"/>
    <w:rsid w:val="004D7699"/>
    <w:rsid w:val="00586FC1"/>
    <w:rsid w:val="006044B2"/>
    <w:rsid w:val="006A04B8"/>
    <w:rsid w:val="007708FF"/>
    <w:rsid w:val="007C1F66"/>
    <w:rsid w:val="007E33F8"/>
    <w:rsid w:val="008723EC"/>
    <w:rsid w:val="008A2EB9"/>
    <w:rsid w:val="00AE257E"/>
    <w:rsid w:val="00B00496"/>
    <w:rsid w:val="00B74BC6"/>
    <w:rsid w:val="00BC4AF8"/>
    <w:rsid w:val="00C506F5"/>
    <w:rsid w:val="00E272AC"/>
    <w:rsid w:val="00E458FB"/>
    <w:rsid w:val="00E602DC"/>
    <w:rsid w:val="00EF5365"/>
    <w:rsid w:val="00F66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5CF4"/>
  <w15:docId w15:val="{95207850-898D-4631-BFDA-F1D6F16B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Ольга</cp:lastModifiedBy>
  <cp:revision>28</cp:revision>
  <dcterms:created xsi:type="dcterms:W3CDTF">2019-05-26T04:27:00Z</dcterms:created>
  <dcterms:modified xsi:type="dcterms:W3CDTF">2026-05-21T11:05:00Z</dcterms:modified>
</cp:coreProperties>
</file>