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30" w:rsidRDefault="00E34A47" w:rsidP="00CE1433">
      <w:pPr>
        <w:spacing w:after="0"/>
        <w:ind w:lef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21CC3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План заданий с 23.03 по 30.04.</w:t>
      </w:r>
    </w:p>
    <w:p w:rsidR="00E34A47" w:rsidRDefault="00421CC3" w:rsidP="00421CC3">
      <w:pPr>
        <w:spacing w:after="0"/>
        <w:ind w:left="-567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E34A47">
        <w:rPr>
          <w:rFonts w:ascii="Times New Roman" w:hAnsi="Times New Roman" w:cs="Times New Roman"/>
          <w:sz w:val="32"/>
          <w:szCs w:val="32"/>
        </w:rPr>
        <w:t>группы Н П -1</w:t>
      </w:r>
      <w:r w:rsidR="00123661">
        <w:rPr>
          <w:rFonts w:ascii="Times New Roman" w:hAnsi="Times New Roman" w:cs="Times New Roman"/>
          <w:sz w:val="32"/>
          <w:szCs w:val="32"/>
        </w:rPr>
        <w:t xml:space="preserve"> по настольному теннису</w:t>
      </w:r>
    </w:p>
    <w:p w:rsidR="00123661" w:rsidRDefault="00123661" w:rsidP="00123661">
      <w:pPr>
        <w:spacing w:after="0"/>
        <w:ind w:left="-1134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Тренер препода</w:t>
      </w:r>
      <w:r w:rsidR="00047138">
        <w:rPr>
          <w:rFonts w:ascii="Times New Roman" w:hAnsi="Times New Roman" w:cs="Times New Roman"/>
          <w:sz w:val="32"/>
          <w:szCs w:val="32"/>
        </w:rPr>
        <w:t>ватель Андронов Валентин Александро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вич</w:t>
      </w:r>
    </w:p>
    <w:p w:rsidR="00421CC3" w:rsidRDefault="00421CC3" w:rsidP="00421CC3">
      <w:pPr>
        <w:spacing w:after="0"/>
        <w:ind w:left="-1134" w:firstLine="708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1258"/>
        <w:gridCol w:w="2893"/>
        <w:gridCol w:w="2029"/>
        <w:gridCol w:w="1869"/>
        <w:gridCol w:w="1869"/>
      </w:tblGrid>
      <w:tr w:rsidR="00E7789E" w:rsidTr="00CE1433">
        <w:tc>
          <w:tcPr>
            <w:tcW w:w="845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Упражнения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69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BB6D97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Разминка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Прыжки со скакалкою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</w:tr>
      <w:tr w:rsidR="00E7789E" w:rsidTr="00CE1433">
        <w:tc>
          <w:tcPr>
            <w:tcW w:w="845" w:type="dxa"/>
          </w:tcPr>
          <w:p w:rsidR="00E7789E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E7789E" w:rsidRPr="006424F5" w:rsidRDefault="002A6E50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Прыжки в длину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7789E" w:rsidTr="00CE1433">
        <w:tc>
          <w:tcPr>
            <w:tcW w:w="845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E7789E" w:rsidRPr="006424F5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4F5">
              <w:rPr>
                <w:rFonts w:ascii="Times New Roman" w:hAnsi="Times New Roman" w:cs="Times New Roman"/>
                <w:sz w:val="32"/>
                <w:szCs w:val="32"/>
              </w:rPr>
              <w:t>Бег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28377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E7789E" w:rsidTr="00CE1433">
        <w:tc>
          <w:tcPr>
            <w:tcW w:w="845" w:type="dxa"/>
          </w:tcPr>
          <w:p w:rsidR="00E7789E" w:rsidRPr="00A0234B" w:rsidRDefault="00A0234B" w:rsidP="0012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93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Отжимание от стола</w:t>
            </w:r>
          </w:p>
        </w:tc>
        <w:tc>
          <w:tcPr>
            <w:tcW w:w="1869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– 40 р</w:t>
            </w:r>
          </w:p>
        </w:tc>
        <w:tc>
          <w:tcPr>
            <w:tcW w:w="1869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30 -40 р</w:t>
            </w:r>
          </w:p>
        </w:tc>
        <w:tc>
          <w:tcPr>
            <w:tcW w:w="1869" w:type="dxa"/>
          </w:tcPr>
          <w:p w:rsidR="00E7789E" w:rsidRDefault="00A0234B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– 40 р</w:t>
            </w:r>
          </w:p>
        </w:tc>
      </w:tr>
      <w:tr w:rsidR="00E7789E" w:rsidTr="00CE1433">
        <w:tc>
          <w:tcPr>
            <w:tcW w:w="845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Специальные упражнения</w:t>
            </w: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E7789E" w:rsidRDefault="00E7789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789E" w:rsidTr="00CE1433">
        <w:tc>
          <w:tcPr>
            <w:tcW w:w="845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93" w:type="dxa"/>
          </w:tcPr>
          <w:p w:rsidR="00E7789E" w:rsidRDefault="006B36B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Перенос мячей на ракетке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E7789E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93" w:type="dxa"/>
          </w:tcPr>
          <w:p w:rsidR="00F12D48" w:rsidRDefault="006A06DE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Жонглирование с мячом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2F01F3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F12D48" w:rsidTr="00CE1433">
        <w:tc>
          <w:tcPr>
            <w:tcW w:w="845" w:type="dxa"/>
          </w:tcPr>
          <w:p w:rsidR="00F12D48" w:rsidRDefault="002F01F3" w:rsidP="00F12D48">
            <w:pPr>
              <w:ind w:left="28" w:right="7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93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Имитация ударов по мячу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F12D48" w:rsidRDefault="006424F5" w:rsidP="00123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</w:tbl>
    <w:p w:rsidR="00123661" w:rsidRPr="00E34A47" w:rsidRDefault="00123661" w:rsidP="00123661">
      <w:pPr>
        <w:spacing w:after="0"/>
        <w:ind w:left="-1134" w:firstLine="141"/>
        <w:rPr>
          <w:rFonts w:ascii="Times New Roman" w:hAnsi="Times New Roman" w:cs="Times New Roman"/>
          <w:sz w:val="32"/>
          <w:szCs w:val="32"/>
        </w:rPr>
      </w:pPr>
    </w:p>
    <w:sectPr w:rsidR="00123661" w:rsidRPr="00E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E"/>
    <w:rsid w:val="00047138"/>
    <w:rsid w:val="00082E30"/>
    <w:rsid w:val="00123661"/>
    <w:rsid w:val="0028377B"/>
    <w:rsid w:val="002A6E50"/>
    <w:rsid w:val="002F01F3"/>
    <w:rsid w:val="00357188"/>
    <w:rsid w:val="00421CC3"/>
    <w:rsid w:val="004C49DA"/>
    <w:rsid w:val="005E4171"/>
    <w:rsid w:val="006424F5"/>
    <w:rsid w:val="006A06DE"/>
    <w:rsid w:val="006B36B5"/>
    <w:rsid w:val="00A0234B"/>
    <w:rsid w:val="00AA419E"/>
    <w:rsid w:val="00BB6D97"/>
    <w:rsid w:val="00CE1433"/>
    <w:rsid w:val="00E34A47"/>
    <w:rsid w:val="00E7789E"/>
    <w:rsid w:val="00F12D48"/>
    <w:rsid w:val="00F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44A3B-D1E1-4093-ABE4-1A9A806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4</cp:revision>
  <dcterms:created xsi:type="dcterms:W3CDTF">2020-04-10T06:36:00Z</dcterms:created>
  <dcterms:modified xsi:type="dcterms:W3CDTF">2020-04-10T07:40:00Z</dcterms:modified>
</cp:coreProperties>
</file>