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6C" w:rsidRPr="00BC386C" w:rsidRDefault="00BC386C" w:rsidP="00BF288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86C">
        <w:rPr>
          <w:rFonts w:ascii="Times New Roman" w:hAnsi="Times New Roman" w:cs="Times New Roman"/>
          <w:b/>
          <w:sz w:val="24"/>
          <w:szCs w:val="24"/>
        </w:rPr>
        <w:t>План индивидуальной подготовки спортсменов</w:t>
      </w:r>
    </w:p>
    <w:p w:rsidR="00BC386C" w:rsidRPr="00131BF4" w:rsidRDefault="00BC386C" w:rsidP="00BF288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86C">
        <w:rPr>
          <w:rFonts w:ascii="Times New Roman" w:hAnsi="Times New Roman" w:cs="Times New Roman"/>
          <w:b/>
          <w:sz w:val="24"/>
          <w:szCs w:val="24"/>
        </w:rPr>
        <w:t>Тренера</w:t>
      </w:r>
      <w:r w:rsidR="00131B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676">
        <w:rPr>
          <w:rFonts w:ascii="Times New Roman" w:hAnsi="Times New Roman" w:cs="Times New Roman"/>
          <w:b/>
          <w:sz w:val="24"/>
          <w:szCs w:val="24"/>
        </w:rPr>
        <w:t xml:space="preserve">- преподавателя </w:t>
      </w:r>
      <w:proofErr w:type="spellStart"/>
      <w:r w:rsidRPr="00BC386C">
        <w:rPr>
          <w:rFonts w:ascii="Times New Roman" w:hAnsi="Times New Roman" w:cs="Times New Roman"/>
          <w:b/>
          <w:sz w:val="24"/>
          <w:szCs w:val="24"/>
        </w:rPr>
        <w:t>Вас</w:t>
      </w:r>
      <w:r w:rsidR="00907676">
        <w:rPr>
          <w:rFonts w:ascii="Times New Roman" w:hAnsi="Times New Roman" w:cs="Times New Roman"/>
          <w:b/>
          <w:sz w:val="24"/>
          <w:szCs w:val="24"/>
        </w:rPr>
        <w:t>илюк</w:t>
      </w:r>
      <w:proofErr w:type="spellEnd"/>
      <w:r w:rsidR="00907676">
        <w:rPr>
          <w:rFonts w:ascii="Times New Roman" w:hAnsi="Times New Roman" w:cs="Times New Roman"/>
          <w:b/>
          <w:sz w:val="24"/>
          <w:szCs w:val="24"/>
        </w:rPr>
        <w:t xml:space="preserve"> Ольги Николаевны </w:t>
      </w:r>
      <w:r w:rsidRPr="00131BF4">
        <w:rPr>
          <w:rFonts w:ascii="Times New Roman" w:hAnsi="Times New Roman" w:cs="Times New Roman"/>
          <w:b/>
          <w:sz w:val="24"/>
          <w:szCs w:val="24"/>
        </w:rPr>
        <w:t>-</w:t>
      </w:r>
    </w:p>
    <w:p w:rsidR="00BC386C" w:rsidRPr="00131BF4" w:rsidRDefault="00BC386C" w:rsidP="00BF2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BF4">
        <w:rPr>
          <w:rFonts w:ascii="Times New Roman" w:hAnsi="Times New Roman" w:cs="Times New Roman"/>
          <w:b/>
          <w:sz w:val="24"/>
          <w:szCs w:val="24"/>
        </w:rPr>
        <w:t>Спортивно -</w:t>
      </w:r>
      <w:r w:rsidR="00131B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BF4">
        <w:rPr>
          <w:rFonts w:ascii="Times New Roman" w:hAnsi="Times New Roman" w:cs="Times New Roman"/>
          <w:b/>
          <w:sz w:val="24"/>
          <w:szCs w:val="24"/>
        </w:rPr>
        <w:t>оздоровительной группы</w:t>
      </w:r>
    </w:p>
    <w:p w:rsidR="00BC386C" w:rsidRDefault="00E908E6" w:rsidP="00BC386C">
      <w:pPr>
        <w:pStyle w:val="a3"/>
        <w:shd w:val="clear" w:color="auto" w:fill="FFFFFF"/>
      </w:pPr>
      <w:r>
        <w:rPr>
          <w:rStyle w:val="a4"/>
          <w:u w:val="single"/>
        </w:rPr>
        <w:t>06.04</w:t>
      </w:r>
      <w:r w:rsidR="00BC386C">
        <w:rPr>
          <w:rStyle w:val="a4"/>
          <w:u w:val="single"/>
        </w:rPr>
        <w:t>.2020.     </w:t>
      </w:r>
      <w:r w:rsidR="00BC386C">
        <w:t>                                  </w:t>
      </w:r>
      <w:r w:rsidR="00BC386C">
        <w:br/>
        <w:t>Ходьба, ее разновидности:</w:t>
      </w:r>
      <w:r w:rsidR="00BC386C">
        <w:br/>
        <w:t>-</w:t>
      </w:r>
      <w:r w:rsidR="00907676">
        <w:t xml:space="preserve"> </w:t>
      </w:r>
      <w:r w:rsidR="00BC386C">
        <w:t>на носках,</w:t>
      </w:r>
      <w:r w:rsidR="00BC386C">
        <w:br/>
        <w:t>-</w:t>
      </w:r>
      <w:r w:rsidR="00907676">
        <w:t xml:space="preserve"> </w:t>
      </w:r>
      <w:r w:rsidR="00BC386C">
        <w:t>на пятках,</w:t>
      </w:r>
      <w:r w:rsidR="00BC386C">
        <w:br/>
        <w:t>- на внешней стороне стопы,</w:t>
      </w:r>
      <w:r w:rsidR="00BC386C">
        <w:br/>
        <w:t>- на внутренней стороне стопы,</w:t>
      </w:r>
      <w:r w:rsidR="00BC386C">
        <w:br/>
        <w:t>-</w:t>
      </w:r>
      <w:r w:rsidR="00907676">
        <w:t xml:space="preserve"> </w:t>
      </w:r>
      <w:r w:rsidR="00BC386C">
        <w:t>перекаты с пятки на носок.</w:t>
      </w:r>
    </w:p>
    <w:p w:rsidR="00BC386C" w:rsidRDefault="00BC386C" w:rsidP="00BC386C">
      <w:pPr>
        <w:pStyle w:val="a3"/>
        <w:shd w:val="clear" w:color="auto" w:fill="FFFFFF"/>
      </w:pPr>
      <w:r>
        <w:t>Указать на осанку, на отталкивание, стопы параллельно.</w:t>
      </w:r>
      <w:r>
        <w:br/>
        <w:t>Бег в умеренном темпе,</w:t>
      </w:r>
      <w:r>
        <w:br/>
        <w:t>- бег спиной вперед,</w:t>
      </w:r>
      <w:r>
        <w:br/>
        <w:t>-</w:t>
      </w:r>
      <w:r w:rsidR="00907676">
        <w:t xml:space="preserve"> </w:t>
      </w:r>
      <w:r>
        <w:t>бег в умеренном темпе и бег спиной вперед,</w:t>
      </w:r>
      <w:r>
        <w:br/>
        <w:t>- бег с ускорением,</w:t>
      </w:r>
      <w:r>
        <w:br/>
        <w:t>- восстановление дыхания.</w:t>
      </w:r>
    </w:p>
    <w:p w:rsidR="00131BF4" w:rsidRDefault="00BC386C" w:rsidP="00BC386C">
      <w:pPr>
        <w:pStyle w:val="a3"/>
        <w:shd w:val="clear" w:color="auto" w:fill="FFFFFF"/>
      </w:pPr>
      <w:r>
        <w:t>Обратить внимание на соблюдении  и дыхания.</w:t>
      </w:r>
      <w:r>
        <w:br/>
        <w:t>- ОРУ на месте.</w:t>
      </w:r>
    </w:p>
    <w:p w:rsidR="00BC386C" w:rsidRDefault="00BC386C" w:rsidP="00BC386C">
      <w:pPr>
        <w:pStyle w:val="a3"/>
        <w:shd w:val="clear" w:color="auto" w:fill="FFFFFF"/>
      </w:pPr>
      <w:proofErr w:type="spellStart"/>
      <w:r>
        <w:t>И.п</w:t>
      </w:r>
      <w:proofErr w:type="spellEnd"/>
      <w:r>
        <w:t>. узкая стойка, руки на пояс.</w:t>
      </w:r>
      <w:r>
        <w:br/>
        <w:t>1</w:t>
      </w:r>
      <w:r w:rsidR="00907676">
        <w:t>.</w:t>
      </w:r>
      <w:r>
        <w:t xml:space="preserve"> наклон головы вперед,</w:t>
      </w:r>
      <w:r>
        <w:br/>
        <w:t>2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</w:t>
      </w:r>
      <w:r>
        <w:br/>
        <w:t>3</w:t>
      </w:r>
      <w:r w:rsidR="00907676">
        <w:t>.</w:t>
      </w:r>
      <w:r>
        <w:t xml:space="preserve"> назад</w:t>
      </w:r>
      <w:r>
        <w:br/>
        <w:t>4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</w:t>
      </w:r>
      <w:r>
        <w:br/>
        <w:t>5. право</w:t>
      </w:r>
      <w:r>
        <w:br/>
        <w:t xml:space="preserve">6. </w:t>
      </w:r>
      <w:proofErr w:type="spellStart"/>
      <w:r>
        <w:t>И.п</w:t>
      </w:r>
      <w:proofErr w:type="spellEnd"/>
      <w:r>
        <w:t>.</w:t>
      </w:r>
      <w:r>
        <w:br/>
        <w:t>7. лево</w:t>
      </w:r>
      <w:r>
        <w:br/>
        <w:t xml:space="preserve">8.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8</w:t>
      </w:r>
      <w:r w:rsidR="00907676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t>Слушать счет.</w:t>
      </w:r>
      <w:r>
        <w:br/>
      </w:r>
      <w:proofErr w:type="spellStart"/>
      <w:r>
        <w:t>И.п</w:t>
      </w:r>
      <w:proofErr w:type="spellEnd"/>
      <w:r>
        <w:t>. узкая стойка, руки в стороны;</w:t>
      </w:r>
      <w:r>
        <w:br/>
        <w:t>1-2 вращение в лучезапястном суставе вперед;</w:t>
      </w:r>
      <w:r>
        <w:br/>
        <w:t>3-4 вращение в локтевом суставе вперед;</w:t>
      </w:r>
      <w:r>
        <w:br/>
        <w:t>5-6 в плечевом суставе вперед;</w:t>
      </w:r>
      <w:r>
        <w:br/>
        <w:t>7 хлопок над головой;</w:t>
      </w:r>
      <w:r>
        <w:br/>
        <w:t>8</w:t>
      </w:r>
      <w:r w:rsidR="00907676">
        <w:t xml:space="preserve"> </w:t>
      </w:r>
      <w:r>
        <w:t>-</w:t>
      </w:r>
      <w:r w:rsidR="00907676">
        <w:t xml:space="preserve">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7</w:t>
      </w:r>
      <w:r w:rsidR="00907676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t>Смотреть за правильностью упражнения. Спина прямая.</w:t>
      </w:r>
      <w:r>
        <w:br/>
      </w:r>
      <w:proofErr w:type="spellStart"/>
      <w:proofErr w:type="gramStart"/>
      <w:r>
        <w:t>И.п</w:t>
      </w:r>
      <w:proofErr w:type="spellEnd"/>
      <w:r>
        <w:t>. узкая стойка, прямые руки сцеплены в «замок» над головой.</w:t>
      </w:r>
      <w:r>
        <w:br/>
        <w:t>1</w:t>
      </w:r>
      <w:r w:rsidR="00907676">
        <w:t xml:space="preserve"> </w:t>
      </w:r>
      <w:r>
        <w:t>- наклон влево;</w:t>
      </w:r>
      <w:r>
        <w:br/>
        <w:t>2</w:t>
      </w:r>
      <w:r w:rsidR="00907676">
        <w:t xml:space="preserve"> </w:t>
      </w:r>
      <w:r>
        <w:t>-</w:t>
      </w:r>
      <w:r w:rsidR="00907676">
        <w:t xml:space="preserve"> </w:t>
      </w:r>
      <w:proofErr w:type="spellStart"/>
      <w:r>
        <w:t>И.п</w:t>
      </w:r>
      <w:proofErr w:type="spellEnd"/>
      <w:r>
        <w:t>.;</w:t>
      </w:r>
      <w:r>
        <w:br/>
        <w:t>3</w:t>
      </w:r>
      <w:r w:rsidR="00907676">
        <w:t xml:space="preserve"> </w:t>
      </w:r>
      <w:r>
        <w:t>- наклон вперед;</w:t>
      </w:r>
      <w:r>
        <w:br/>
        <w:t>4</w:t>
      </w:r>
      <w:r w:rsidR="00907676">
        <w:t xml:space="preserve"> </w:t>
      </w:r>
      <w:r>
        <w:t>-</w:t>
      </w:r>
      <w:r w:rsidR="00907676">
        <w:t xml:space="preserve"> </w:t>
      </w:r>
      <w:proofErr w:type="spellStart"/>
      <w:r>
        <w:t>И.п</w:t>
      </w:r>
      <w:proofErr w:type="spellEnd"/>
      <w:r>
        <w:t>.;</w:t>
      </w:r>
      <w:r>
        <w:br/>
        <w:t>5</w:t>
      </w:r>
      <w:r w:rsidR="00907676">
        <w:t xml:space="preserve"> </w:t>
      </w:r>
      <w:r>
        <w:t>- наклон вправо;</w:t>
      </w:r>
      <w:r>
        <w:br/>
        <w:t>6</w:t>
      </w:r>
      <w:r w:rsidR="00907676">
        <w:t xml:space="preserve"> </w:t>
      </w:r>
      <w:r>
        <w:t>-</w:t>
      </w:r>
      <w:r w:rsidR="00907676">
        <w:t xml:space="preserve"> </w:t>
      </w:r>
      <w:proofErr w:type="spellStart"/>
      <w:r>
        <w:t>И.п</w:t>
      </w:r>
      <w:proofErr w:type="spellEnd"/>
      <w:r>
        <w:t>.;</w:t>
      </w:r>
      <w:r>
        <w:br/>
        <w:t>7</w:t>
      </w:r>
      <w:r w:rsidR="00907676">
        <w:t xml:space="preserve"> </w:t>
      </w:r>
      <w:r>
        <w:t>- наклон назад,</w:t>
      </w:r>
      <w:r>
        <w:br/>
        <w:t>8</w:t>
      </w:r>
      <w:r w:rsidR="00907676">
        <w:t xml:space="preserve"> </w:t>
      </w:r>
      <w:r>
        <w:t>-</w:t>
      </w:r>
      <w:r w:rsidR="00907676">
        <w:t xml:space="preserve"> </w:t>
      </w:r>
      <w:proofErr w:type="spellStart"/>
      <w:r>
        <w:t>И.п</w:t>
      </w:r>
      <w:proofErr w:type="spellEnd"/>
      <w:r>
        <w:t>.</w:t>
      </w:r>
      <w:proofErr w:type="gramEnd"/>
    </w:p>
    <w:p w:rsidR="00BC386C" w:rsidRDefault="00BC386C" w:rsidP="00BC386C">
      <w:pPr>
        <w:pStyle w:val="a3"/>
        <w:shd w:val="clear" w:color="auto" w:fill="FFFFFF"/>
      </w:pPr>
      <w:r>
        <w:t>7</w:t>
      </w:r>
      <w:r w:rsidR="00907676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lastRenderedPageBreak/>
        <w:t>Колени не сгибаем. Наклон делаем глубже. </w:t>
      </w:r>
      <w:r>
        <w:br/>
      </w:r>
      <w:proofErr w:type="spellStart"/>
      <w:r>
        <w:t>И.п</w:t>
      </w:r>
      <w:proofErr w:type="spellEnd"/>
      <w:r>
        <w:t>. стойка ноги врозь. Руки в замок перед собой.</w:t>
      </w:r>
      <w:r>
        <w:br/>
        <w:t>1-2 повороты туловищем вправо.</w:t>
      </w:r>
      <w:r>
        <w:br/>
        <w:t>3-4 влево</w:t>
      </w:r>
      <w:proofErr w:type="gramStart"/>
      <w:r>
        <w:br/>
        <w:t>В</w:t>
      </w:r>
      <w:proofErr w:type="gramEnd"/>
      <w:r>
        <w:t xml:space="preserve">ернуться в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7</w:t>
      </w:r>
      <w:r w:rsidR="00907676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t>Смотреть за правильностью упражнения. Спину держим прямо. Ноги не отрывая от пола. Повороты только туловищем.</w:t>
      </w:r>
      <w:r>
        <w:br/>
      </w:r>
      <w:proofErr w:type="spellStart"/>
      <w:r>
        <w:t>И.п</w:t>
      </w:r>
      <w:proofErr w:type="spellEnd"/>
      <w:r>
        <w:t>. широкая стойка:</w:t>
      </w:r>
      <w:r>
        <w:br/>
        <w:t>-1-8 «мельница»</w:t>
      </w:r>
      <w:r>
        <w:br/>
        <w:t xml:space="preserve">Вернуться в </w:t>
      </w:r>
      <w:proofErr w:type="spellStart"/>
      <w:r>
        <w:t>и.п</w:t>
      </w:r>
      <w:proofErr w:type="spellEnd"/>
      <w:r>
        <w:t>.</w:t>
      </w:r>
      <w:r>
        <w:br/>
        <w:t>-1-8 «мельница»</w:t>
      </w:r>
      <w:r>
        <w:br/>
        <w:t xml:space="preserve">Вернуться </w:t>
      </w:r>
      <w:proofErr w:type="gramStart"/>
      <w:r>
        <w:t>в</w:t>
      </w:r>
      <w:proofErr w:type="gramEnd"/>
      <w:r>
        <w:t xml:space="preserve">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7</w:t>
      </w:r>
      <w:r w:rsidR="00907676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t>Смотреть за правильностью упражнения. Ноги в коленях не сгибать, наклон глубже, правой ладонью дотронуться до левой стопы, левой ладонью дотронуться до правой стопы.</w:t>
      </w:r>
      <w:r>
        <w:br/>
      </w:r>
      <w:proofErr w:type="spellStart"/>
      <w:r>
        <w:t>И.п</w:t>
      </w:r>
      <w:proofErr w:type="spellEnd"/>
      <w:r>
        <w:t>. стойка ноги вместе, руки на коленях.</w:t>
      </w:r>
      <w:r>
        <w:br/>
        <w:t>-1-8 вращение в коленном суставе вправо</w:t>
      </w:r>
      <w:r>
        <w:br/>
        <w:t>-1-8 лево.</w:t>
      </w:r>
      <w:r>
        <w:br/>
        <w:t>-1-8во внутреннюю сторону</w:t>
      </w:r>
      <w:r>
        <w:br/>
        <w:t>-1-8 внешнюю сторону</w:t>
      </w:r>
    </w:p>
    <w:p w:rsidR="00BC386C" w:rsidRDefault="00BC386C" w:rsidP="00BC386C">
      <w:pPr>
        <w:pStyle w:val="a3"/>
        <w:shd w:val="clear" w:color="auto" w:fill="FFFFFF"/>
      </w:pPr>
      <w:r>
        <w:t>4</w:t>
      </w:r>
      <w:r w:rsidR="00907676">
        <w:t xml:space="preserve"> </w:t>
      </w:r>
      <w:r>
        <w:t>раза</w:t>
      </w:r>
    </w:p>
    <w:p w:rsidR="00BC386C" w:rsidRDefault="00BC386C" w:rsidP="00BC386C">
      <w:pPr>
        <w:pStyle w:val="a3"/>
        <w:shd w:val="clear" w:color="auto" w:fill="FFFFFF"/>
      </w:pPr>
      <w:r>
        <w:t>Смотреть за правильностью упражнения. Руки на коленях.</w:t>
      </w:r>
      <w:r>
        <w:br/>
      </w:r>
      <w:proofErr w:type="spellStart"/>
      <w:r>
        <w:t>И.п</w:t>
      </w:r>
      <w:proofErr w:type="spellEnd"/>
      <w:r>
        <w:t>. Узкая стойка, руки на пояс.</w:t>
      </w:r>
      <w:r>
        <w:br/>
        <w:t>1 выпад левой ногой</w:t>
      </w:r>
      <w:r>
        <w:br/>
        <w:t xml:space="preserve">2 вернуться в </w:t>
      </w:r>
      <w:proofErr w:type="spellStart"/>
      <w:r>
        <w:t>и.п</w:t>
      </w:r>
      <w:proofErr w:type="spellEnd"/>
      <w:r>
        <w:t>.</w:t>
      </w:r>
      <w:r>
        <w:br/>
        <w:t>3 выпад правой ногой</w:t>
      </w:r>
      <w:r>
        <w:br/>
        <w:t xml:space="preserve">4 вернуться </w:t>
      </w:r>
      <w:proofErr w:type="gramStart"/>
      <w:r>
        <w:t>в</w:t>
      </w:r>
      <w:proofErr w:type="gramEnd"/>
      <w:r>
        <w:t xml:space="preserve">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7</w:t>
      </w:r>
      <w:r w:rsidR="00907676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t>Смотреть за правильностью упражнения. Выпады делаем глубже. Спину держим прямо.</w:t>
      </w:r>
      <w:r>
        <w:br/>
      </w:r>
      <w:proofErr w:type="spellStart"/>
      <w:r>
        <w:t>И.п</w:t>
      </w:r>
      <w:proofErr w:type="spellEnd"/>
      <w:r>
        <w:t>. стойка ноги врозь, стопы параллельно, руки в замок за голову. Приседание.</w:t>
      </w:r>
      <w:r>
        <w:br/>
        <w:t xml:space="preserve">Вернуться в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25 раз.</w:t>
      </w:r>
    </w:p>
    <w:p w:rsidR="00BC386C" w:rsidRDefault="00BC386C" w:rsidP="00BC386C">
      <w:pPr>
        <w:pStyle w:val="a3"/>
        <w:shd w:val="clear" w:color="auto" w:fill="FFFFFF"/>
      </w:pPr>
      <w:r>
        <w:t>Спина прямая. Упражнение выполняется, не отрывая стопы от пола.</w:t>
      </w:r>
      <w:r>
        <w:br/>
      </w:r>
      <w:proofErr w:type="spellStart"/>
      <w:r>
        <w:t>И.п</w:t>
      </w:r>
      <w:proofErr w:type="spellEnd"/>
      <w:r>
        <w:t xml:space="preserve">. узкая стойка, руки на пояс. Прыжки на месте. Вернуться в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50</w:t>
      </w:r>
      <w:r w:rsidR="00907676">
        <w:t xml:space="preserve"> </w:t>
      </w:r>
      <w:r>
        <w:t>раз.</w:t>
      </w:r>
    </w:p>
    <w:p w:rsidR="00BC386C" w:rsidRDefault="00BC386C" w:rsidP="00BC386C">
      <w:pPr>
        <w:pStyle w:val="a3"/>
        <w:shd w:val="clear" w:color="auto" w:fill="FFFFFF"/>
      </w:pPr>
      <w:r>
        <w:t>Прыжок выполняется на месте. Смотреть приземление на носок.</w:t>
      </w:r>
      <w:r>
        <w:br/>
      </w:r>
      <w:proofErr w:type="spellStart"/>
      <w:r>
        <w:t>И.п</w:t>
      </w:r>
      <w:proofErr w:type="spellEnd"/>
      <w:r>
        <w:t xml:space="preserve">. узкая стойка. Прыжки с низкого приседа вверх, с хлопком прямых рук вверху. Вернуться в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15</w:t>
      </w:r>
      <w:r w:rsidR="00907676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t>Прыжок выполняется на месте. Смотреть приземление на носок. Туловище держать прямо.</w:t>
      </w:r>
      <w:r>
        <w:br/>
        <w:t>-</w:t>
      </w:r>
      <w:r w:rsidR="00907676">
        <w:t xml:space="preserve"> </w:t>
      </w:r>
      <w:r>
        <w:t>СРУ перемещения на площадке. Беговые упражнения:</w:t>
      </w:r>
      <w:r>
        <w:br/>
      </w:r>
      <w:r>
        <w:lastRenderedPageBreak/>
        <w:t>-</w:t>
      </w:r>
      <w:r w:rsidR="00907676">
        <w:t xml:space="preserve"> </w:t>
      </w:r>
      <w:r>
        <w:t>высокое поднимание бедра;</w:t>
      </w:r>
      <w:r>
        <w:br/>
        <w:t>-</w:t>
      </w:r>
      <w:r w:rsidR="00907676">
        <w:t xml:space="preserve"> </w:t>
      </w:r>
      <w:proofErr w:type="spellStart"/>
      <w:r>
        <w:t>захлёст</w:t>
      </w:r>
      <w:proofErr w:type="spellEnd"/>
      <w:r>
        <w:t xml:space="preserve"> голени;</w:t>
      </w:r>
      <w:r>
        <w:br/>
        <w:t>-</w:t>
      </w:r>
      <w:r w:rsidR="00907676">
        <w:t xml:space="preserve"> </w:t>
      </w:r>
      <w:r>
        <w:t>приставной шаг правое плечо вперед-имитация верхней передачи, левое - имитация нижней передачи;</w:t>
      </w:r>
      <w:r>
        <w:br/>
        <w:t>- Прыжок вверх с места толчком двух ног.</w:t>
      </w:r>
      <w:r>
        <w:br/>
        <w:t>Каждая пара по 3раза</w:t>
      </w:r>
      <w:proofErr w:type="gramStart"/>
      <w:r>
        <w:br/>
        <w:t>О</w:t>
      </w:r>
      <w:proofErr w:type="gramEnd"/>
      <w:r>
        <w:t>братить внимание на правильность прыжка, рук, ног.</w:t>
      </w:r>
      <w:r>
        <w:br/>
        <w:t>Упражнения для развития гибкости:</w:t>
      </w:r>
      <w:r>
        <w:br/>
        <w:t>- Исходное положение, сидя на пятках, руки за спиной, пальцы сцеплены в замок. Прогибаясь в пояснице, наклоняться вперед и выпрямляться, (2-4 раз)</w:t>
      </w:r>
      <w:r>
        <w:br/>
        <w:t>- Исходное положение,   лежа на спине, руки вдоль туловища. Прогибаясь в грудной клетке, опираясь на пол затылком, руки прижать к бедру, до отказа.(2-4 раза)</w:t>
      </w:r>
    </w:p>
    <w:p w:rsidR="00BC386C" w:rsidRDefault="00E908E6" w:rsidP="00BC386C">
      <w:pPr>
        <w:pStyle w:val="a3"/>
        <w:shd w:val="clear" w:color="auto" w:fill="FFFFFF"/>
      </w:pPr>
      <w:r>
        <w:rPr>
          <w:rStyle w:val="a4"/>
          <w:u w:val="single"/>
        </w:rPr>
        <w:t>08</w:t>
      </w:r>
      <w:r w:rsidR="00131BF4">
        <w:rPr>
          <w:rStyle w:val="a4"/>
          <w:u w:val="single"/>
        </w:rPr>
        <w:t>.04</w:t>
      </w:r>
      <w:r w:rsidR="00BC386C">
        <w:rPr>
          <w:rStyle w:val="a4"/>
          <w:u w:val="single"/>
        </w:rPr>
        <w:t>.2020.</w:t>
      </w:r>
    </w:p>
    <w:p w:rsidR="00131BF4" w:rsidRDefault="00BC386C" w:rsidP="00BC386C">
      <w:pPr>
        <w:pStyle w:val="a3"/>
        <w:shd w:val="clear" w:color="auto" w:fill="FFFFFF"/>
      </w:pPr>
      <w:r>
        <w:t>Ходьба и её разновидности:</w:t>
      </w:r>
      <w:r>
        <w:br/>
        <w:t>- ходьба перекатом с пятки на носок (5 сек)</w:t>
      </w:r>
      <w:r>
        <w:br/>
        <w:t>- ходьба с высоким подниманием бедра с хлопками под ногами (5 сек)</w:t>
      </w:r>
      <w:r>
        <w:br/>
        <w:t>- ходьба спиной вперёд</w:t>
      </w:r>
      <w:r>
        <w:br/>
        <w:t>медленный бег (3 мин)</w:t>
      </w:r>
      <w:r>
        <w:br/>
        <w:t>Упражнение для восстановления дыхания при ходьбе. Поднять рук в стороны вверх вдох носом, на четыре шага, опустить руки вниз выдох ртом, на один шаг.(45 сек)</w:t>
      </w:r>
    </w:p>
    <w:p w:rsidR="00BC386C" w:rsidRDefault="00BC386C" w:rsidP="00BC386C">
      <w:pPr>
        <w:pStyle w:val="a3"/>
        <w:shd w:val="clear" w:color="auto" w:fill="FFFFFF"/>
      </w:pPr>
      <w:r>
        <w:t>Общеразвивающие упражнения:</w:t>
      </w:r>
      <w:r>
        <w:br/>
        <w:t>I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– средняя стойка,</w:t>
      </w:r>
      <w:r w:rsidR="00907676">
        <w:t xml:space="preserve"> </w:t>
      </w:r>
      <w:r>
        <w:t>руки вверх.</w:t>
      </w:r>
      <w:r>
        <w:br/>
        <w:t>1-2-3-4 Одновременные вращения руками вперед </w:t>
      </w:r>
      <w:r>
        <w:br/>
        <w:t>5-6-7-8 Одновременные вращения руками  назад (3-4 раза)</w:t>
      </w:r>
      <w:r>
        <w:br/>
        <w:t>II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– средняя стойка,  руки на пояс.</w:t>
      </w:r>
      <w:r>
        <w:br/>
        <w:t>1–2 – наклон влево, правая рука вверх;</w:t>
      </w:r>
      <w:r>
        <w:br/>
        <w:t>3–4 – наклон вправо, левая рука вверх (3-4 раза)</w:t>
      </w:r>
      <w:r>
        <w:br/>
        <w:t>III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– широкая стойка руки на пояс.</w:t>
      </w:r>
      <w:r>
        <w:br/>
        <w:t>1-2-3-4 Круговые движения туловища в правую сторону</w:t>
      </w:r>
      <w:r>
        <w:br/>
        <w:t>5-6-7-8 Круговые движения туловища в  левую сторону (3-4 раза)</w:t>
      </w:r>
      <w:r>
        <w:br/>
        <w:t>IV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– широкая стойка</w:t>
      </w:r>
      <w:proofErr w:type="gramStart"/>
      <w:r>
        <w:t xml:space="preserve"> ,</w:t>
      </w:r>
      <w:proofErr w:type="gramEnd"/>
      <w:r>
        <w:t xml:space="preserve"> руки на пояс.</w:t>
      </w:r>
      <w:r>
        <w:br/>
        <w:t>1–2 –  пружинистые наклоны вперед, коснуться руками правого и левого носка</w:t>
      </w:r>
      <w:r>
        <w:br/>
        <w:t>3 – наклон назад, руками коснуться пяток;</w:t>
      </w:r>
      <w:r>
        <w:br/>
        <w:t xml:space="preserve">4 – </w:t>
      </w:r>
      <w:proofErr w:type="spellStart"/>
      <w:r>
        <w:t>и.п</w:t>
      </w:r>
      <w:proofErr w:type="spellEnd"/>
      <w:r>
        <w:t>.(3-4 раза)</w:t>
      </w:r>
      <w:r>
        <w:br/>
        <w:t>V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– основная стойка </w:t>
      </w:r>
      <w:r>
        <w:br/>
        <w:t>1 - выпад вправо, сед на правую пятку, руки вперед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выпад влево, сед на левую пятку, руки вперёд</w:t>
      </w:r>
      <w:r>
        <w:br/>
        <w:t xml:space="preserve">4 - </w:t>
      </w:r>
      <w:proofErr w:type="spellStart"/>
      <w:r>
        <w:t>и.п</w:t>
      </w:r>
      <w:proofErr w:type="spellEnd"/>
      <w:r>
        <w:t>.(3-4 раза)</w:t>
      </w:r>
    </w:p>
    <w:p w:rsidR="00BC386C" w:rsidRDefault="00BC386C" w:rsidP="00BC386C">
      <w:pPr>
        <w:pStyle w:val="a3"/>
        <w:shd w:val="clear" w:color="auto" w:fill="FFFFFF"/>
      </w:pPr>
      <w:r>
        <w:t>Упражнения для развития гибкости:</w:t>
      </w:r>
      <w:r>
        <w:br/>
        <w:t>- Исходное положение, сидя на пятках, руки за спиной, пальцы сцеплены в замок. Прогибаясь в пояснице, наклоняться вперед и выпрямляться, (2-4 раз)</w:t>
      </w:r>
      <w:r>
        <w:br/>
        <w:t>- Исходное положение,   лежа на спине, руки вдоль туловища. Прогибаясь в грудной клетке, опираясь на пол затылком, руки прижать к бедру, до отказа.(2-4 раза)</w:t>
      </w:r>
      <w:r>
        <w:br/>
        <w:t>Упражнения для развития специальной быстроты:</w:t>
      </w:r>
      <w:r>
        <w:br/>
        <w:t>- Бег лицом-спиной вперёд 2х3 метра от 1 до 6 раз.</w:t>
      </w:r>
      <w:r>
        <w:br/>
        <w:t>- Прыжки вверх с доставанием подвешенных мячей на разной высоте от 10 до 20 раз.</w:t>
      </w:r>
    </w:p>
    <w:p w:rsidR="00131BF4" w:rsidRDefault="00E908E6" w:rsidP="00BC386C">
      <w:pPr>
        <w:pStyle w:val="a3"/>
        <w:shd w:val="clear" w:color="auto" w:fill="FFFFFF"/>
      </w:pPr>
      <w:r>
        <w:rPr>
          <w:rStyle w:val="a4"/>
          <w:u w:val="single"/>
        </w:rPr>
        <w:t>10</w:t>
      </w:r>
      <w:r w:rsidR="00131BF4">
        <w:rPr>
          <w:rStyle w:val="a4"/>
          <w:u w:val="single"/>
        </w:rPr>
        <w:t>.04.</w:t>
      </w:r>
      <w:r w:rsidR="00BC386C">
        <w:rPr>
          <w:rStyle w:val="a4"/>
          <w:u w:val="single"/>
        </w:rPr>
        <w:t>2020.</w:t>
      </w:r>
      <w:r w:rsidR="00BC386C">
        <w:br/>
        <w:t>Ходьба и её разновидности:</w:t>
      </w:r>
      <w:r w:rsidR="00BC386C">
        <w:br/>
        <w:t>- на внутренней стороне стопы, руки в стороны (5 сек)</w:t>
      </w:r>
      <w:r w:rsidR="00BC386C">
        <w:br/>
        <w:t xml:space="preserve">- в </w:t>
      </w:r>
      <w:proofErr w:type="spellStart"/>
      <w:r w:rsidR="00BC386C">
        <w:t>полуприседе</w:t>
      </w:r>
      <w:proofErr w:type="spellEnd"/>
      <w:r w:rsidR="00BC386C">
        <w:t>, руки на пояс (5 сек)</w:t>
      </w:r>
      <w:r w:rsidR="00BC386C">
        <w:br/>
      </w:r>
      <w:r w:rsidR="00BC386C">
        <w:lastRenderedPageBreak/>
        <w:t>- в приседе, руки на колени (5 сек)</w:t>
      </w:r>
      <w:r w:rsidR="00BC386C">
        <w:br/>
        <w:t>Медленный бег (3 мин.)</w:t>
      </w:r>
      <w:r w:rsidR="00BC386C">
        <w:br/>
        <w:t>-</w:t>
      </w:r>
      <w:r w:rsidR="00907676">
        <w:t xml:space="preserve"> </w:t>
      </w:r>
      <w:r w:rsidR="00BC386C">
        <w:t>Упражнение для восстановления дыхания при ходьбе. Поднять рук в стороны вверх вдох носом, на четыре шага, опустить руки вниз выдох ртом, на один шаг.(45сек.)</w:t>
      </w:r>
    </w:p>
    <w:p w:rsidR="00BC386C" w:rsidRDefault="00BC386C" w:rsidP="00BC386C">
      <w:pPr>
        <w:pStyle w:val="a3"/>
        <w:shd w:val="clear" w:color="auto" w:fill="FFFFFF"/>
      </w:pPr>
      <w:r>
        <w:t>Общеразвивающие упражнения:</w:t>
      </w:r>
      <w:r>
        <w:br/>
        <w:t>I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– основная стойка</w:t>
      </w:r>
      <w:r>
        <w:br/>
        <w:t>1 - выпад правой ногой вперед;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выпад левой ногой вперёд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r>
        <w:br/>
        <w:t>II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–  упор присев.</w:t>
      </w:r>
      <w:r>
        <w:br/>
        <w:t xml:space="preserve">1 - прыжком в </w:t>
      </w:r>
      <w:proofErr w:type="gramStart"/>
      <w:r>
        <w:t>упор</w:t>
      </w:r>
      <w:proofErr w:type="gramEnd"/>
      <w:r>
        <w:t xml:space="preserve"> лежа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 прыжком в  упор присев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r>
        <w:br/>
        <w:t>III</w:t>
      </w:r>
      <w:r w:rsidR="00907676">
        <w:t>.</w:t>
      </w:r>
      <w:r>
        <w:t xml:space="preserve">  </w:t>
      </w:r>
      <w:proofErr w:type="spellStart"/>
      <w:r>
        <w:t>И.п</w:t>
      </w:r>
      <w:proofErr w:type="spellEnd"/>
      <w:r>
        <w:t>. средняя стойка руки перед собой.</w:t>
      </w:r>
      <w:r>
        <w:br/>
        <w:t>1 - 2 - рывки согнутыми руками назад</w:t>
      </w:r>
      <w:r>
        <w:br/>
        <w:t>3 - 4 - то же прямыми руками (3-4 раза)</w:t>
      </w:r>
      <w:r>
        <w:br/>
        <w:t>IV</w:t>
      </w:r>
      <w:r w:rsidR="00907676">
        <w:t>.</w:t>
      </w:r>
      <w:r>
        <w:t xml:space="preserve">  </w:t>
      </w:r>
      <w:proofErr w:type="spellStart"/>
      <w:r>
        <w:t>И.п</w:t>
      </w:r>
      <w:proofErr w:type="spellEnd"/>
      <w:r>
        <w:t>. упор присев правую ногу назад.</w:t>
      </w:r>
      <w:r>
        <w:br/>
        <w:t>1 - упор присев левую ногу назад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упор присев левую ногу назад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r>
        <w:br/>
        <w:t>V</w:t>
      </w:r>
      <w:r w:rsidR="00907676">
        <w:t>.</w:t>
      </w:r>
      <w:r>
        <w:t xml:space="preserve"> </w:t>
      </w:r>
      <w:proofErr w:type="spellStart"/>
      <w:proofErr w:type="gramStart"/>
      <w:r>
        <w:t>И.п</w:t>
      </w:r>
      <w:proofErr w:type="spellEnd"/>
      <w:r>
        <w:t>. широкая стойка руки за голову кисти в замок.</w:t>
      </w:r>
      <w:r>
        <w:br/>
        <w:t>1 - присед на правую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присед на левую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proofErr w:type="gramEnd"/>
    </w:p>
    <w:p w:rsidR="00BC386C" w:rsidRDefault="00BC386C" w:rsidP="00BC386C">
      <w:pPr>
        <w:pStyle w:val="a3"/>
        <w:shd w:val="clear" w:color="auto" w:fill="FFFFFF"/>
      </w:pPr>
      <w:r>
        <w:t>Упражнения для развития гибкости:</w:t>
      </w:r>
      <w:r>
        <w:br/>
        <w:t xml:space="preserve">- Исходное положение, </w:t>
      </w:r>
      <w:proofErr w:type="gramStart"/>
      <w:r>
        <w:t>упор</w:t>
      </w:r>
      <w:proofErr w:type="gramEnd"/>
      <w:r>
        <w:t xml:space="preserve"> сидя на коленях. Волнообразный переход в </w:t>
      </w:r>
      <w:proofErr w:type="gramStart"/>
      <w:r>
        <w:t>упор</w:t>
      </w:r>
      <w:proofErr w:type="gramEnd"/>
      <w:r>
        <w:t xml:space="preserve"> лежа на животе с последующими возвращениями в исходное положение,   (3 - 5 раз.)</w:t>
      </w:r>
      <w:r>
        <w:br/>
        <w:t>- Исходное положение, стойка на одной ноге, опираясь другой на гимнастическую стенку. Отклонение туловища назад до горизонтального положения и пружинистые наклоны к поднятой ноге с постепенным увеличением амплитуды и сменой положения ног, 6-10 раз.</w:t>
      </w:r>
      <w:r>
        <w:br/>
        <w:t>Упражнения для развития специальной быстроты:</w:t>
      </w:r>
      <w:r>
        <w:br/>
        <w:t>- Прыжки со скакалкой от 10 до 20 раз , 3 серии.</w:t>
      </w:r>
      <w:r>
        <w:br/>
        <w:t>- Бег на месте от 10 до 15 секунд.</w:t>
      </w:r>
    </w:p>
    <w:p w:rsidR="00BC386C" w:rsidRDefault="00131BF4" w:rsidP="00BC386C">
      <w:pPr>
        <w:pStyle w:val="a3"/>
        <w:shd w:val="clear" w:color="auto" w:fill="FFFFFF"/>
      </w:pPr>
      <w:r>
        <w:rPr>
          <w:rStyle w:val="a4"/>
          <w:u w:val="single"/>
        </w:rPr>
        <w:t>13.04.</w:t>
      </w:r>
      <w:r w:rsidR="00BC386C">
        <w:rPr>
          <w:rStyle w:val="a4"/>
          <w:u w:val="single"/>
        </w:rPr>
        <w:t>2020</w:t>
      </w:r>
    </w:p>
    <w:p w:rsidR="00BC386C" w:rsidRDefault="00BC386C" w:rsidP="00BC386C">
      <w:pPr>
        <w:pStyle w:val="a3"/>
        <w:shd w:val="clear" w:color="auto" w:fill="FFFFFF"/>
      </w:pPr>
      <w:r>
        <w:t>Ходьба и её разновидности:</w:t>
      </w:r>
      <w:r>
        <w:br/>
        <w:t>-</w:t>
      </w:r>
      <w:r w:rsidR="00907676">
        <w:t xml:space="preserve"> </w:t>
      </w:r>
      <w:r>
        <w:t>На носках, руки вверх. (5 сек.)</w:t>
      </w:r>
      <w:r>
        <w:br/>
        <w:t>-</w:t>
      </w:r>
      <w:r w:rsidR="00907676">
        <w:t xml:space="preserve"> </w:t>
      </w:r>
      <w:r>
        <w:t>На внешней стороне стопы</w:t>
      </w:r>
      <w:proofErr w:type="gramStart"/>
      <w:r>
        <w:t xml:space="preserve"> ,</w:t>
      </w:r>
      <w:proofErr w:type="gramEnd"/>
      <w:r>
        <w:t xml:space="preserve"> руки в стороны.(5 сек.)</w:t>
      </w:r>
      <w:r>
        <w:br/>
        <w:t>-</w:t>
      </w:r>
      <w:r w:rsidR="00907676">
        <w:t xml:space="preserve"> </w:t>
      </w:r>
      <w:r>
        <w:t>Пальцы в замок перед грудью. Круговые движения кистями. (5 сек.)</w:t>
      </w:r>
      <w:r>
        <w:br/>
        <w:t>-</w:t>
      </w:r>
      <w:r w:rsidR="00907676">
        <w:t xml:space="preserve"> </w:t>
      </w:r>
      <w:r>
        <w:t>Подскоки с поочерёдным отталкиванием и круговыми движениями рук вперёд и назад. (5 сек.)</w:t>
      </w:r>
      <w:r>
        <w:br/>
        <w:t>Медленный бег (3 мин.)</w:t>
      </w:r>
      <w:r>
        <w:br/>
        <w:t>-</w:t>
      </w:r>
      <w:r w:rsidR="00907676">
        <w:t xml:space="preserve"> </w:t>
      </w:r>
      <w:r>
        <w:t>Упражнение для восстановления дыхания при ходьбе. Поднять рук в стороны вверх вдох носом, на четыре шага, опустить руки вниз выдох ртом, на один шаг.(45сек.)</w:t>
      </w:r>
    </w:p>
    <w:p w:rsidR="00BC386C" w:rsidRDefault="00BC386C" w:rsidP="00BC386C">
      <w:pPr>
        <w:pStyle w:val="a3"/>
        <w:shd w:val="clear" w:color="auto" w:fill="FFFFFF"/>
      </w:pPr>
      <w:r>
        <w:t>Общеразвивающие упражнения:</w:t>
      </w:r>
      <w:r>
        <w:br/>
        <w:t>I</w:t>
      </w:r>
      <w:r w:rsidR="00907676">
        <w:t>.</w:t>
      </w:r>
      <w:r>
        <w:t xml:space="preserve"> Исходное положение: Средняя стойка руки на пояс.</w:t>
      </w:r>
      <w:r>
        <w:br/>
        <w:t>1 - наклон головы влево</w:t>
      </w:r>
      <w:r>
        <w:br/>
        <w:t>2 - наклон головы вправо</w:t>
      </w:r>
      <w:r>
        <w:br/>
      </w:r>
      <w:r>
        <w:lastRenderedPageBreak/>
        <w:t>3 - наклон головы вперёд</w:t>
      </w:r>
      <w:r>
        <w:br/>
        <w:t>4 - наклон головы назад (3-4 раза)</w:t>
      </w:r>
      <w:r>
        <w:br/>
        <w:t>II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Средняя стойка, правая рука вверх.</w:t>
      </w:r>
      <w:r>
        <w:br/>
        <w:t>1-2 отведение рук назад</w:t>
      </w:r>
      <w:r>
        <w:br/>
        <w:t>3-4 то же левая рука вверх (3-4 раза)</w:t>
      </w:r>
      <w:r>
        <w:br/>
        <w:t>III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средняя стойка кисти к плечам.</w:t>
      </w:r>
      <w:r>
        <w:br/>
        <w:t>1-2-3-4 круговые вращения рука вперёд</w:t>
      </w:r>
      <w:r>
        <w:br/>
        <w:t>5-6-7-8 круговые вращения руками назад. (3-4 раза)</w:t>
      </w:r>
      <w:r>
        <w:br/>
        <w:t>IV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средняя стойка руки на пояс.</w:t>
      </w:r>
      <w:r>
        <w:br/>
        <w:t>1-2-3 пружинистые наклоны вперёд, руки вперёд</w:t>
      </w:r>
      <w:r>
        <w:br/>
        <w:t xml:space="preserve">4- </w:t>
      </w:r>
      <w:proofErr w:type="spellStart"/>
      <w:r>
        <w:t>и.п</w:t>
      </w:r>
      <w:proofErr w:type="spellEnd"/>
      <w:r>
        <w:t>.  (3-4 раза)</w:t>
      </w:r>
      <w:r>
        <w:br/>
        <w:t>V</w:t>
      </w:r>
      <w:r w:rsidR="00907676">
        <w:t>.</w:t>
      </w:r>
      <w:r>
        <w:t xml:space="preserve"> </w:t>
      </w:r>
      <w:proofErr w:type="spellStart"/>
      <w:proofErr w:type="gramStart"/>
      <w:r>
        <w:t>И.п</w:t>
      </w:r>
      <w:proofErr w:type="spellEnd"/>
      <w:r>
        <w:t>. основная</w:t>
      </w:r>
      <w:proofErr w:type="gramEnd"/>
      <w:r>
        <w:t xml:space="preserve"> стойка.</w:t>
      </w:r>
      <w:r>
        <w:br/>
        <w:t xml:space="preserve">1 - </w:t>
      </w:r>
      <w:proofErr w:type="spellStart"/>
      <w:r>
        <w:t>присесьть</w:t>
      </w:r>
      <w:proofErr w:type="spellEnd"/>
      <w:r>
        <w:t xml:space="preserve"> руки вперёд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 xml:space="preserve">3 - </w:t>
      </w:r>
      <w:proofErr w:type="spellStart"/>
      <w:r>
        <w:t>присесьть</w:t>
      </w:r>
      <w:proofErr w:type="spellEnd"/>
      <w:r>
        <w:t xml:space="preserve"> руки вперёд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r>
        <w:br/>
        <w:t>Упражнения для развития гибкости:</w:t>
      </w:r>
      <w:r>
        <w:br/>
        <w:t>- Исходное положение  средняя стойка, набивной мяч массой 1 кг, в руках вверху. Круговые движения туловищем в левую и правую стороны, 1 мин.</w:t>
      </w:r>
      <w:r>
        <w:br/>
        <w:t>- Исходное положение  средняя стойка, спиной к стенке на расстоянии 1.5-2 м, с мячом. Броски мяча с поворотом туловища в правую сторону и ловля его с левой стороны и наоборот, 5-10 раз.</w:t>
      </w:r>
      <w:r>
        <w:br/>
        <w:t>Упражнения для развития скорости:</w:t>
      </w:r>
      <w:r>
        <w:br/>
        <w:t>- Броски</w:t>
      </w:r>
      <w:r w:rsidR="00907676">
        <w:t xml:space="preserve"> и ловля  мяча у стены (быстро</w:t>
      </w:r>
      <w:r>
        <w:t>)</w:t>
      </w:r>
      <w:r w:rsidR="00907676">
        <w:t xml:space="preserve"> </w:t>
      </w:r>
      <w:r>
        <w:t>от10 до 20 раз.</w:t>
      </w:r>
      <w:r>
        <w:br/>
        <w:t>- Имитация удара с использованием</w:t>
      </w:r>
      <w:r w:rsidR="00907676">
        <w:t xml:space="preserve"> гантелей (масса 0,4 килограмм</w:t>
      </w:r>
      <w:r>
        <w:t>)</w:t>
      </w:r>
      <w:r w:rsidR="00907676">
        <w:t xml:space="preserve"> </w:t>
      </w:r>
      <w:r>
        <w:t>от 6 до 12 раз.</w:t>
      </w:r>
      <w:r>
        <w:br/>
        <w:t> </w:t>
      </w:r>
      <w:r>
        <w:br/>
      </w:r>
      <w:r w:rsidR="00131BF4">
        <w:rPr>
          <w:rStyle w:val="a4"/>
          <w:u w:val="single"/>
        </w:rPr>
        <w:t>15</w:t>
      </w:r>
      <w:r>
        <w:rPr>
          <w:rStyle w:val="a4"/>
          <w:u w:val="single"/>
        </w:rPr>
        <w:t>.04</w:t>
      </w:r>
      <w:r w:rsidR="00131BF4">
        <w:rPr>
          <w:rStyle w:val="a4"/>
          <w:u w:val="single"/>
        </w:rPr>
        <w:t>,</w:t>
      </w:r>
      <w:r w:rsidR="00907676">
        <w:rPr>
          <w:rStyle w:val="a4"/>
          <w:u w:val="single"/>
        </w:rPr>
        <w:t xml:space="preserve"> </w:t>
      </w:r>
      <w:r w:rsidR="00131BF4">
        <w:rPr>
          <w:rStyle w:val="a4"/>
          <w:u w:val="single"/>
        </w:rPr>
        <w:t>17.04.</w:t>
      </w:r>
      <w:r>
        <w:rPr>
          <w:rStyle w:val="a4"/>
          <w:u w:val="single"/>
        </w:rPr>
        <w:t>2020</w:t>
      </w:r>
    </w:p>
    <w:p w:rsidR="00BC386C" w:rsidRDefault="00BC386C" w:rsidP="00BC386C">
      <w:pPr>
        <w:pStyle w:val="a3"/>
        <w:shd w:val="clear" w:color="auto" w:fill="FFFFFF"/>
      </w:pPr>
      <w:r>
        <w:t>Ходьба и её разновидности:</w:t>
      </w:r>
      <w:r>
        <w:br/>
        <w:t>-</w:t>
      </w:r>
      <w:r w:rsidR="00907676">
        <w:t xml:space="preserve"> </w:t>
      </w:r>
      <w:r>
        <w:t>На носках, руки вверх. (10 сек.)</w:t>
      </w:r>
      <w:r>
        <w:br/>
        <w:t>-</w:t>
      </w:r>
      <w:r w:rsidR="00907676">
        <w:t xml:space="preserve"> </w:t>
      </w:r>
      <w:r>
        <w:t>На внешней стороне стопы</w:t>
      </w:r>
      <w:proofErr w:type="gramStart"/>
      <w:r>
        <w:t xml:space="preserve"> ,</w:t>
      </w:r>
      <w:proofErr w:type="gramEnd"/>
      <w:r>
        <w:t xml:space="preserve"> руки в стороны.(10 сек.)</w:t>
      </w:r>
      <w:r>
        <w:br/>
        <w:t>-</w:t>
      </w:r>
      <w:r w:rsidR="00907676">
        <w:t xml:space="preserve"> </w:t>
      </w:r>
      <w:r>
        <w:t>Пальцы в замок перед грудью. Круговые движения кистями. (10 сек.)</w:t>
      </w:r>
      <w:r>
        <w:br/>
        <w:t>-</w:t>
      </w:r>
      <w:r w:rsidR="00907676">
        <w:t xml:space="preserve"> </w:t>
      </w:r>
      <w:r>
        <w:t>Подскоки с поочерёдным отталкиванием и круговыми движениями рук вперёд и назад. (10 сек.)</w:t>
      </w:r>
      <w:r>
        <w:br/>
        <w:t>Бег (4 мин.)</w:t>
      </w:r>
      <w:r>
        <w:br/>
        <w:t>-</w:t>
      </w:r>
      <w:r w:rsidR="00907676">
        <w:t xml:space="preserve"> </w:t>
      </w:r>
      <w:r>
        <w:t>Упражнение для восстановления дыхания при ходьбе. Поднять рук в стороны вверх вдох носом, на четыре шага, опустить руки вниз выдох ртом, на один шаг.(50 сек.</w:t>
      </w:r>
      <w:r w:rsidR="00907676">
        <w:t>)</w:t>
      </w:r>
      <w:r w:rsidR="00907676">
        <w:br/>
        <w:t>Общеразвивающие упражнения:</w:t>
      </w:r>
      <w:r w:rsidR="00907676">
        <w:br/>
        <w:t xml:space="preserve">I. </w:t>
      </w:r>
      <w:r>
        <w:t>Исходное положение: Средняя стойка руки на пояс.</w:t>
      </w:r>
      <w:r>
        <w:br/>
        <w:t>1 - наклон головы влево</w:t>
      </w:r>
      <w:r>
        <w:br/>
        <w:t>2 - наклон головы вправо</w:t>
      </w:r>
      <w:r>
        <w:br/>
        <w:t>3 - наклон головы вперёд</w:t>
      </w:r>
      <w:r>
        <w:br/>
        <w:t>4 - наклон головы назад (4-5 раза)</w:t>
      </w:r>
      <w:r>
        <w:br/>
        <w:t>II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Средняя стойка, правая рука вверх.</w:t>
      </w:r>
      <w:r>
        <w:br/>
        <w:t>1-2 отведение рук назад</w:t>
      </w:r>
      <w:r>
        <w:br/>
        <w:t>3-4 то же левая рука вверх (4-5 раза)</w:t>
      </w:r>
      <w:r>
        <w:br/>
        <w:t>III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средняя стойка кисти к плечам.</w:t>
      </w:r>
      <w:r>
        <w:br/>
        <w:t>1-2-3-4 круговые вращения рука вперёд</w:t>
      </w:r>
      <w:r>
        <w:br/>
        <w:t>5-6-7-8 круговые вращения руками назад. (4-5 раза)</w:t>
      </w:r>
      <w:r>
        <w:br/>
        <w:t>IV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средняя стойка руки на пояс.</w:t>
      </w:r>
      <w:r>
        <w:br/>
        <w:t>1-2-3 пружинистые наклоны вперёд, руки вперёд</w:t>
      </w:r>
      <w:r>
        <w:br/>
        <w:t xml:space="preserve">4- </w:t>
      </w:r>
      <w:proofErr w:type="spellStart"/>
      <w:r>
        <w:t>и.п</w:t>
      </w:r>
      <w:proofErr w:type="spellEnd"/>
      <w:r>
        <w:t>.  (4-5 раза)</w:t>
      </w:r>
      <w:r>
        <w:br/>
        <w:t>V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основная стойка.</w:t>
      </w:r>
      <w:r>
        <w:br/>
        <w:t>1 - присесть руки вперёд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присесть руки вперёд</w:t>
      </w:r>
      <w:r>
        <w:br/>
      </w:r>
      <w:r>
        <w:lastRenderedPageBreak/>
        <w:t xml:space="preserve">4 - </w:t>
      </w:r>
      <w:proofErr w:type="spellStart"/>
      <w:r>
        <w:t>и.п</w:t>
      </w:r>
      <w:proofErr w:type="spellEnd"/>
      <w:r>
        <w:t>. (4-5 раза)</w:t>
      </w:r>
      <w:r>
        <w:br/>
        <w:t>VI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– средняя стойка,  руки вверх.</w:t>
      </w:r>
      <w:r>
        <w:br/>
        <w:t>1-2-3-4 Одновременные вращения руками вперед </w:t>
      </w:r>
      <w:r>
        <w:br/>
        <w:t>5-6-7-8 Одновременные вращения руками  назад (4-5 раза)</w:t>
      </w:r>
    </w:p>
    <w:p w:rsidR="00BC386C" w:rsidRDefault="00BC386C" w:rsidP="00BC386C">
      <w:pPr>
        <w:pStyle w:val="a3"/>
        <w:shd w:val="clear" w:color="auto" w:fill="FFFFFF"/>
      </w:pPr>
      <w:r>
        <w:t>Упражнения для развития гибкости:</w:t>
      </w:r>
      <w:r>
        <w:br/>
        <w:t>- Исходное положение  средняя стойка, набивной мяч массой 1 кг, в руках вверху. Круговые движения туловищем в левую и правую стороны, 1 мин. 2 раза.</w:t>
      </w:r>
      <w:r>
        <w:br/>
        <w:t>- Исходное положение  средняя стойка, спиной к стенке на расстоянии 1.5-2 м, с мячом. Броски мяча с поворотом туловища в правую сторону и ловля его с левой стороны и наоборот, 5-10 раз. 2 серии.</w:t>
      </w:r>
      <w:r>
        <w:br/>
        <w:t>- Исходное положение, сидя на пятках, руки за спиной, пальцы сцеплены в замок. Прогибаясь в пояснице, наклоняться вперед и выпрямляться, 4-5 раз, 2 серии</w:t>
      </w:r>
      <w:r>
        <w:br/>
        <w:t>Упражнения для развития скорости:</w:t>
      </w:r>
      <w:r>
        <w:br/>
        <w:t xml:space="preserve">- Броски и ловля  мяча у стены ( быстро </w:t>
      </w:r>
      <w:proofErr w:type="gramStart"/>
      <w:r>
        <w:t>)о</w:t>
      </w:r>
      <w:proofErr w:type="gramEnd"/>
      <w:r>
        <w:t>т 10 до 20 раз. 2 серии.</w:t>
      </w:r>
      <w:r>
        <w:br/>
        <w:t xml:space="preserve">- Имитация удара с использованием гантелей ( масса 0,4 килограмм </w:t>
      </w:r>
      <w:proofErr w:type="gramStart"/>
      <w:r>
        <w:t>)о</w:t>
      </w:r>
      <w:proofErr w:type="gramEnd"/>
      <w:r>
        <w:t>т 6 до 12 раз. 2 серии.</w:t>
      </w:r>
      <w:r>
        <w:br/>
        <w:t>Упражнения для развития специальной быстроты:</w:t>
      </w:r>
      <w:r>
        <w:br/>
        <w:t>- Бег лицом-спиной вперёд 2х3 метра от 1 до 6 раз. 2 серии.</w:t>
      </w:r>
      <w:r>
        <w:br/>
        <w:t>Упражнения для развития общей силы:</w:t>
      </w:r>
      <w:r>
        <w:br/>
        <w:t>- Сгибание и разгибание рук в упоре пальцами толчком о стену с предварительным  хлопком</w:t>
      </w:r>
      <w:proofErr w:type="gramStart"/>
      <w:r>
        <w:t xml:space="preserve"> ,</w:t>
      </w:r>
      <w:proofErr w:type="gramEnd"/>
      <w:r>
        <w:t xml:space="preserve"> расстояние от стены 0,5 метра 5-12 раз.</w:t>
      </w:r>
      <w:r>
        <w:br/>
        <w:t xml:space="preserve">- То </w:t>
      </w:r>
      <w:proofErr w:type="gramStart"/>
      <w:r>
        <w:t>же</w:t>
      </w:r>
      <w:proofErr w:type="gramEnd"/>
      <w:r>
        <w:t xml:space="preserve"> но от скамейки 4-10 раз.</w:t>
      </w:r>
    </w:p>
    <w:p w:rsidR="00BC386C" w:rsidRDefault="00131BF4" w:rsidP="00BC386C">
      <w:pPr>
        <w:pStyle w:val="a3"/>
        <w:shd w:val="clear" w:color="auto" w:fill="FFFFFF"/>
      </w:pPr>
      <w:r>
        <w:rPr>
          <w:rStyle w:val="a4"/>
          <w:u w:val="single"/>
        </w:rPr>
        <w:t>20</w:t>
      </w:r>
      <w:r w:rsidR="00BC386C">
        <w:rPr>
          <w:rStyle w:val="a4"/>
          <w:u w:val="single"/>
        </w:rPr>
        <w:t>.04</w:t>
      </w:r>
      <w:bookmarkStart w:id="0" w:name="_GoBack"/>
      <w:bookmarkEnd w:id="0"/>
      <w:r w:rsidR="00907676">
        <w:rPr>
          <w:rStyle w:val="a4"/>
          <w:u w:val="single"/>
        </w:rPr>
        <w:t>,</w:t>
      </w:r>
      <w:r>
        <w:rPr>
          <w:rStyle w:val="a4"/>
          <w:u w:val="single"/>
        </w:rPr>
        <w:t xml:space="preserve"> 22.04.</w:t>
      </w:r>
      <w:r w:rsidR="00BC386C">
        <w:rPr>
          <w:rStyle w:val="a4"/>
          <w:u w:val="single"/>
        </w:rPr>
        <w:t>2020</w:t>
      </w:r>
      <w:r w:rsidR="00BC386C">
        <w:br/>
        <w:t>Ходьба и её разновидности:</w:t>
      </w:r>
      <w:r w:rsidR="00BC386C">
        <w:br/>
        <w:t>- на внутренней стороне стопы, руки в стороны (5 сек)</w:t>
      </w:r>
      <w:r w:rsidR="00BC386C">
        <w:br/>
        <w:t xml:space="preserve">- в </w:t>
      </w:r>
      <w:proofErr w:type="spellStart"/>
      <w:r w:rsidR="00BC386C">
        <w:t>полуприседе</w:t>
      </w:r>
      <w:proofErr w:type="spellEnd"/>
      <w:r w:rsidR="00BC386C">
        <w:t>, руки на пояс (5 сек)</w:t>
      </w:r>
      <w:r w:rsidR="00BC386C">
        <w:br/>
        <w:t>- в приседе, руки на колени (5 сек)</w:t>
      </w:r>
      <w:r w:rsidR="00BC386C">
        <w:br/>
        <w:t>Медленный бег (3 мин.)</w:t>
      </w:r>
      <w:r w:rsidR="00BC386C">
        <w:br/>
        <w:t>-</w:t>
      </w:r>
      <w:r w:rsidR="00907676">
        <w:t xml:space="preserve"> </w:t>
      </w:r>
      <w:r w:rsidR="00BC386C">
        <w:t>Упражнение для восстановления дыхания при ходьбе. Поднять рук в стороны вверх вдох носом, на четыре шага, опустить руки вниз выдох ртом, на один шаг.(45сек.)</w:t>
      </w:r>
    </w:p>
    <w:p w:rsidR="00BC386C" w:rsidRDefault="00BC386C" w:rsidP="00BC386C">
      <w:pPr>
        <w:pStyle w:val="a3"/>
        <w:shd w:val="clear" w:color="auto" w:fill="FFFFFF"/>
      </w:pPr>
      <w:r>
        <w:br/>
        <w:t>Общеразвивающие упражнения:</w:t>
      </w:r>
      <w:r>
        <w:br/>
        <w:t>I</w:t>
      </w:r>
      <w:r w:rsidR="00907676">
        <w:t xml:space="preserve">. </w:t>
      </w:r>
      <w:proofErr w:type="spellStart"/>
      <w:r>
        <w:t>И.п</w:t>
      </w:r>
      <w:proofErr w:type="spellEnd"/>
      <w:r>
        <w:t>. – основная стойка</w:t>
      </w:r>
      <w:r>
        <w:br/>
        <w:t>1 - выпад правой ногой вперед;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выпад левой ногой вперёд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r>
        <w:br/>
        <w:t>II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–  упор присев.</w:t>
      </w:r>
      <w:r>
        <w:br/>
        <w:t xml:space="preserve">1 - прыжком в </w:t>
      </w:r>
      <w:proofErr w:type="gramStart"/>
      <w:r>
        <w:t>упор</w:t>
      </w:r>
      <w:proofErr w:type="gramEnd"/>
      <w:r>
        <w:t xml:space="preserve"> лежа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 прыжком в  упор присев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r>
        <w:br/>
        <w:t>III</w:t>
      </w:r>
      <w:r w:rsidR="00907676">
        <w:t>.</w:t>
      </w:r>
      <w:r>
        <w:t xml:space="preserve">  </w:t>
      </w:r>
      <w:proofErr w:type="spellStart"/>
      <w:r>
        <w:t>И.п</w:t>
      </w:r>
      <w:proofErr w:type="spellEnd"/>
      <w:r>
        <w:t>. средняя стойка руки перед собой.</w:t>
      </w:r>
      <w:r>
        <w:br/>
        <w:t>1 - 2 - рывки согнутыми руками назад</w:t>
      </w:r>
      <w:r>
        <w:br/>
        <w:t>3 - 4 - то же прямыми руками (3-4 раза)</w:t>
      </w:r>
      <w:r>
        <w:br/>
        <w:t>IV</w:t>
      </w:r>
      <w:r w:rsidR="00907676">
        <w:t>.</w:t>
      </w:r>
      <w:r>
        <w:t xml:space="preserve">  </w:t>
      </w:r>
      <w:proofErr w:type="spellStart"/>
      <w:r>
        <w:t>И.п</w:t>
      </w:r>
      <w:proofErr w:type="spellEnd"/>
      <w:r>
        <w:t>. упор присев правую ногу назад.</w:t>
      </w:r>
      <w:r>
        <w:br/>
        <w:t>1 - упор присев левую ногу назад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упор присев левую ногу назад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r>
        <w:br/>
        <w:t>V</w:t>
      </w:r>
      <w:r w:rsidR="00907676">
        <w:t>.</w:t>
      </w:r>
      <w:r>
        <w:t xml:space="preserve"> </w:t>
      </w:r>
      <w:proofErr w:type="spellStart"/>
      <w:proofErr w:type="gramStart"/>
      <w:r>
        <w:t>И.п</w:t>
      </w:r>
      <w:proofErr w:type="spellEnd"/>
      <w:r>
        <w:t>. широкая стойка руки за голову кисти в замок.</w:t>
      </w:r>
      <w:r>
        <w:br/>
        <w:t>1 - присед на правую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присед на левую</w:t>
      </w:r>
      <w:r>
        <w:br/>
      </w:r>
      <w:r>
        <w:lastRenderedPageBreak/>
        <w:t xml:space="preserve">4 - </w:t>
      </w:r>
      <w:proofErr w:type="spellStart"/>
      <w:r>
        <w:t>и.п</w:t>
      </w:r>
      <w:proofErr w:type="spellEnd"/>
      <w:r>
        <w:t>. (3-4 раза)</w:t>
      </w:r>
      <w:r>
        <w:br/>
        <w:t>Упражнения для развития гибкости:</w:t>
      </w:r>
      <w:proofErr w:type="gramEnd"/>
      <w:r>
        <w:br/>
        <w:t xml:space="preserve">- Исходное положение, </w:t>
      </w:r>
      <w:proofErr w:type="gramStart"/>
      <w:r>
        <w:t>упор</w:t>
      </w:r>
      <w:proofErr w:type="gramEnd"/>
      <w:r>
        <w:t xml:space="preserve"> сидя на коленях. Волнообразный переход в </w:t>
      </w:r>
      <w:proofErr w:type="gramStart"/>
      <w:r>
        <w:t>упор</w:t>
      </w:r>
      <w:proofErr w:type="gramEnd"/>
      <w:r>
        <w:t xml:space="preserve"> лежа на животе с последующими возвр</w:t>
      </w:r>
      <w:r w:rsidR="00907676">
        <w:t xml:space="preserve">ащениями в исходное положение, </w:t>
      </w:r>
      <w:r>
        <w:t>(3 - 5 раз.)</w:t>
      </w:r>
      <w:r>
        <w:br/>
        <w:t>- Исходное положение, стойка на одной ноге, опираясь другой на гимнастическую стенку. Отклонение туловища назад до горизонтального положения и пружинистые наклоны к поднятой ноге с постепенным увеличением амплитуды и сменой положения ног, 6-10 раз.</w:t>
      </w:r>
      <w:r>
        <w:br/>
        <w:t>Упражнения для развития специальной быстроты:</w:t>
      </w:r>
      <w:r>
        <w:br/>
        <w:t>- Прыжки со скакалкой от 10 до 20 раз , 3 серии.</w:t>
      </w:r>
    </w:p>
    <w:p w:rsidR="00BC386C" w:rsidRDefault="00131BF4" w:rsidP="00BC386C">
      <w:pPr>
        <w:pStyle w:val="a3"/>
        <w:shd w:val="clear" w:color="auto" w:fill="FFFFFF"/>
      </w:pPr>
      <w:r>
        <w:rPr>
          <w:rStyle w:val="a4"/>
          <w:u w:val="single"/>
        </w:rPr>
        <w:t>24</w:t>
      </w:r>
      <w:r w:rsidR="00BC386C">
        <w:rPr>
          <w:rStyle w:val="a4"/>
          <w:u w:val="single"/>
        </w:rPr>
        <w:t>.04.2020.     </w:t>
      </w:r>
      <w:r w:rsidR="00BC386C">
        <w:t>                                  </w:t>
      </w:r>
      <w:r w:rsidR="00BC386C">
        <w:br/>
        <w:t>Ходьба, ее разновидности:</w:t>
      </w:r>
      <w:r w:rsidR="00BC386C">
        <w:br/>
        <w:t>-</w:t>
      </w:r>
      <w:r w:rsidR="00907676">
        <w:t xml:space="preserve"> </w:t>
      </w:r>
      <w:r w:rsidR="00BC386C">
        <w:t>на носках,</w:t>
      </w:r>
      <w:r w:rsidR="00BC386C">
        <w:br/>
        <w:t>-</w:t>
      </w:r>
      <w:r w:rsidR="00907676">
        <w:t xml:space="preserve"> </w:t>
      </w:r>
      <w:r w:rsidR="00BC386C">
        <w:t>на пятках,</w:t>
      </w:r>
      <w:r w:rsidR="00BC386C">
        <w:br/>
        <w:t>- на внешней стороне стопы,</w:t>
      </w:r>
      <w:r w:rsidR="00BC386C">
        <w:br/>
        <w:t>- на внутренней стороне стопы,</w:t>
      </w:r>
      <w:r w:rsidR="00BC386C">
        <w:br/>
        <w:t>-</w:t>
      </w:r>
      <w:r w:rsidR="00907676">
        <w:t xml:space="preserve"> </w:t>
      </w:r>
      <w:r w:rsidR="00BC386C">
        <w:t>перекаты с пятки на носок.</w:t>
      </w:r>
    </w:p>
    <w:p w:rsidR="00BC386C" w:rsidRDefault="00BC386C" w:rsidP="00BC386C">
      <w:pPr>
        <w:pStyle w:val="a3"/>
        <w:shd w:val="clear" w:color="auto" w:fill="FFFFFF"/>
      </w:pPr>
      <w:r>
        <w:t>Указать на осанку, на отталкивание, стопы параллельно.</w:t>
      </w:r>
      <w:r>
        <w:br/>
        <w:t>Бег в умеренном темпе,</w:t>
      </w:r>
      <w:r>
        <w:br/>
        <w:t>- бег спиной вперед,</w:t>
      </w:r>
      <w:r>
        <w:br/>
        <w:t>-</w:t>
      </w:r>
      <w:r w:rsidR="00907676">
        <w:t xml:space="preserve"> </w:t>
      </w:r>
      <w:r>
        <w:t>бег в умеренном темпе и бег спиной вперед,</w:t>
      </w:r>
      <w:r>
        <w:br/>
        <w:t>- бег с ускорением,</w:t>
      </w:r>
      <w:r>
        <w:br/>
        <w:t>- восстановление дыхания.</w:t>
      </w:r>
    </w:p>
    <w:p w:rsidR="00BC386C" w:rsidRDefault="00BC386C" w:rsidP="00BC386C">
      <w:pPr>
        <w:pStyle w:val="a3"/>
        <w:shd w:val="clear" w:color="auto" w:fill="FFFFFF"/>
      </w:pPr>
      <w:r>
        <w:t>Обратить внимание на соблюдении  и дыхания.</w:t>
      </w:r>
      <w:r>
        <w:br/>
        <w:t>- ОРУ на месте.</w:t>
      </w:r>
    </w:p>
    <w:p w:rsidR="00BC386C" w:rsidRDefault="00BC386C" w:rsidP="00BC386C">
      <w:pPr>
        <w:pStyle w:val="a3"/>
        <w:shd w:val="clear" w:color="auto" w:fill="FFFFFF"/>
      </w:pPr>
      <w:proofErr w:type="spellStart"/>
      <w:r>
        <w:t>И.п</w:t>
      </w:r>
      <w:proofErr w:type="spellEnd"/>
      <w:r>
        <w:t>. узкая стойка, руки на пояс.</w:t>
      </w:r>
      <w:r>
        <w:br/>
        <w:t>1</w:t>
      </w:r>
      <w:r w:rsidR="00907676">
        <w:t>. наклон головы вперед,</w:t>
      </w:r>
      <w:r w:rsidR="00907676">
        <w:br/>
        <w:t xml:space="preserve">2. </w:t>
      </w:r>
      <w:proofErr w:type="spellStart"/>
      <w:r>
        <w:t>И.п</w:t>
      </w:r>
      <w:proofErr w:type="spellEnd"/>
      <w:r>
        <w:t>.</w:t>
      </w:r>
      <w:r>
        <w:br/>
        <w:t>3</w:t>
      </w:r>
      <w:r w:rsidR="00907676">
        <w:t>.</w:t>
      </w:r>
      <w:r>
        <w:t xml:space="preserve"> назад</w:t>
      </w:r>
      <w:r>
        <w:br/>
        <w:t>4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</w:t>
      </w:r>
      <w:r>
        <w:br/>
        <w:t>5. право</w:t>
      </w:r>
      <w:r>
        <w:br/>
        <w:t xml:space="preserve">6. </w:t>
      </w:r>
      <w:proofErr w:type="spellStart"/>
      <w:r>
        <w:t>И.п</w:t>
      </w:r>
      <w:proofErr w:type="spellEnd"/>
      <w:r>
        <w:t>.</w:t>
      </w:r>
      <w:r>
        <w:br/>
        <w:t>7. лево</w:t>
      </w:r>
      <w:r>
        <w:br/>
        <w:t xml:space="preserve">8.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8</w:t>
      </w:r>
      <w:r w:rsidR="00907676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t>Слушать счет.</w:t>
      </w:r>
      <w:r>
        <w:br/>
      </w:r>
      <w:proofErr w:type="spellStart"/>
      <w:r>
        <w:t>И.п</w:t>
      </w:r>
      <w:proofErr w:type="spellEnd"/>
      <w:r>
        <w:t>. узкая стойка, руки в стороны;</w:t>
      </w:r>
      <w:r>
        <w:br/>
        <w:t>1-2 вращение в лучезапястном суставе вперед;</w:t>
      </w:r>
      <w:r>
        <w:br/>
        <w:t>3-4 вращение в локтевом суставе вперед;</w:t>
      </w:r>
      <w:r>
        <w:br/>
        <w:t>5-6 в плечевом суставе вперед;</w:t>
      </w:r>
      <w:r>
        <w:br/>
        <w:t xml:space="preserve">7 </w:t>
      </w:r>
      <w:r w:rsidR="00907676">
        <w:t xml:space="preserve">- </w:t>
      </w:r>
      <w:r>
        <w:t>хлопок над головой;</w:t>
      </w:r>
      <w:r>
        <w:br/>
        <w:t>8</w:t>
      </w:r>
      <w:r w:rsidR="00907676">
        <w:t xml:space="preserve"> </w:t>
      </w:r>
      <w:r>
        <w:t>-</w:t>
      </w:r>
      <w:r w:rsidR="00907676">
        <w:t xml:space="preserve">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7</w:t>
      </w:r>
      <w:r w:rsidR="00907676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t>Смотреть за правильностью упражнения. Спина прямая.</w:t>
      </w:r>
      <w:r>
        <w:br/>
      </w:r>
      <w:proofErr w:type="spellStart"/>
      <w:proofErr w:type="gramStart"/>
      <w:r>
        <w:t>И.п</w:t>
      </w:r>
      <w:proofErr w:type="spellEnd"/>
      <w:r>
        <w:t>. узкая стойка, прямые руки сцеплены в «замок» над головой.</w:t>
      </w:r>
      <w:r>
        <w:br/>
        <w:t>1- наклон влево;</w:t>
      </w:r>
      <w:r>
        <w:br/>
        <w:t>2-И.п.;</w:t>
      </w:r>
      <w:r>
        <w:br/>
        <w:t>3- наклон вперед;</w:t>
      </w:r>
      <w:r>
        <w:br/>
        <w:t>4-И.п.;</w:t>
      </w:r>
      <w:r>
        <w:br/>
      </w:r>
      <w:r>
        <w:lastRenderedPageBreak/>
        <w:t>5- наклон вправо;</w:t>
      </w:r>
      <w:r>
        <w:br/>
        <w:t>6-И.п.;</w:t>
      </w:r>
      <w:r>
        <w:br/>
        <w:t>7- наклон назад,</w:t>
      </w:r>
      <w:r>
        <w:br/>
        <w:t>8-И.п.</w:t>
      </w:r>
      <w:proofErr w:type="gramEnd"/>
    </w:p>
    <w:p w:rsidR="00BC386C" w:rsidRDefault="00BC386C" w:rsidP="00BC386C">
      <w:pPr>
        <w:pStyle w:val="a3"/>
        <w:shd w:val="clear" w:color="auto" w:fill="FFFFFF"/>
      </w:pPr>
      <w:r>
        <w:t>7</w:t>
      </w:r>
      <w:r w:rsidR="00907676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t>Колени не сгибаем. Наклон делаем глубже. </w:t>
      </w:r>
      <w:r>
        <w:br/>
      </w:r>
      <w:proofErr w:type="spellStart"/>
      <w:r>
        <w:t>И.п</w:t>
      </w:r>
      <w:proofErr w:type="spellEnd"/>
      <w:r>
        <w:t>. стойка ноги врозь. Руки в замок перед собой.</w:t>
      </w:r>
      <w:r>
        <w:br/>
        <w:t>1-2 повороты туловищем вправо.</w:t>
      </w:r>
      <w:r>
        <w:br/>
        <w:t>3-4 влево</w:t>
      </w:r>
      <w:proofErr w:type="gramStart"/>
      <w:r>
        <w:br/>
        <w:t>В</w:t>
      </w:r>
      <w:proofErr w:type="gramEnd"/>
      <w:r>
        <w:t xml:space="preserve">ернуться в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7</w:t>
      </w:r>
      <w:r w:rsidR="00907676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t>Смотреть за правильностью упражнения. Спину держим прямо. Ноги не отрывая от пола. Повороты только туловищем.</w:t>
      </w:r>
      <w:r>
        <w:br/>
      </w:r>
      <w:proofErr w:type="spellStart"/>
      <w:r>
        <w:t>И.п</w:t>
      </w:r>
      <w:proofErr w:type="spellEnd"/>
      <w:r>
        <w:t>. широкая стойка:</w:t>
      </w:r>
      <w:r>
        <w:br/>
        <w:t>-1-8 «мельница»</w:t>
      </w:r>
      <w:r>
        <w:br/>
        <w:t xml:space="preserve">Вернуться в </w:t>
      </w:r>
      <w:proofErr w:type="spellStart"/>
      <w:r>
        <w:t>и.п</w:t>
      </w:r>
      <w:proofErr w:type="spellEnd"/>
      <w:r>
        <w:t>.</w:t>
      </w:r>
      <w:r>
        <w:br/>
        <w:t>-1-8 «мельница»</w:t>
      </w:r>
      <w:r>
        <w:br/>
        <w:t xml:space="preserve">Вернуться </w:t>
      </w:r>
      <w:proofErr w:type="gramStart"/>
      <w:r>
        <w:t>в</w:t>
      </w:r>
      <w:proofErr w:type="gramEnd"/>
      <w:r>
        <w:t xml:space="preserve">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7</w:t>
      </w:r>
      <w:r w:rsidR="00907676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t>Смотреть за правильностью упражнения. Ноги в коленях не сгибать, наклон глубже, правой ладонью дотронуться до левой стопы, левой ладонью дотронуться до правой стопы.</w:t>
      </w:r>
      <w:r>
        <w:br/>
      </w:r>
      <w:proofErr w:type="spellStart"/>
      <w:r>
        <w:t>И.п</w:t>
      </w:r>
      <w:proofErr w:type="spellEnd"/>
      <w:r>
        <w:t>. стойка ноги вместе, руки на коленях.</w:t>
      </w:r>
      <w:r>
        <w:br/>
        <w:t>-1-8 вращение в коленном суставе вправо</w:t>
      </w:r>
      <w:r>
        <w:br/>
        <w:t>-1-8 лево.</w:t>
      </w:r>
      <w:r>
        <w:br/>
        <w:t>-1-8</w:t>
      </w:r>
      <w:r w:rsidR="00907676">
        <w:t xml:space="preserve"> </w:t>
      </w:r>
      <w:r>
        <w:t>во внутреннюю сторону</w:t>
      </w:r>
      <w:r>
        <w:br/>
        <w:t>-1-8 внешнюю сторону</w:t>
      </w:r>
    </w:p>
    <w:p w:rsidR="00BC386C" w:rsidRDefault="00BC386C" w:rsidP="00BC386C">
      <w:pPr>
        <w:pStyle w:val="a3"/>
        <w:shd w:val="clear" w:color="auto" w:fill="FFFFFF"/>
      </w:pPr>
      <w:r>
        <w:t>4</w:t>
      </w:r>
      <w:r w:rsidR="00907676">
        <w:t xml:space="preserve"> </w:t>
      </w:r>
      <w:r>
        <w:t>раза</w:t>
      </w:r>
    </w:p>
    <w:p w:rsidR="00BC386C" w:rsidRDefault="00BC386C" w:rsidP="00BC386C">
      <w:pPr>
        <w:pStyle w:val="a3"/>
        <w:shd w:val="clear" w:color="auto" w:fill="FFFFFF"/>
      </w:pPr>
      <w:r>
        <w:t>Смотреть за правильностью упражнения. Руки на коленях.</w:t>
      </w:r>
      <w:r>
        <w:br/>
      </w:r>
      <w:proofErr w:type="spellStart"/>
      <w:r>
        <w:t>И.п</w:t>
      </w:r>
      <w:proofErr w:type="spellEnd"/>
      <w:r>
        <w:t>. Узкая стойка, руки на пояс.</w:t>
      </w:r>
      <w:r>
        <w:br/>
        <w:t>1</w:t>
      </w:r>
      <w:r w:rsidR="00907676">
        <w:t xml:space="preserve"> -</w:t>
      </w:r>
      <w:r>
        <w:t xml:space="preserve"> выпад левой ногой</w:t>
      </w:r>
      <w:r>
        <w:br/>
        <w:t>2</w:t>
      </w:r>
      <w:r w:rsidR="00907676">
        <w:t xml:space="preserve"> -</w:t>
      </w:r>
      <w:r>
        <w:t xml:space="preserve"> вернуться в </w:t>
      </w:r>
      <w:proofErr w:type="spellStart"/>
      <w:r>
        <w:t>и.п</w:t>
      </w:r>
      <w:proofErr w:type="spellEnd"/>
      <w:r>
        <w:t>.</w:t>
      </w:r>
      <w:r>
        <w:br/>
        <w:t xml:space="preserve">3 </w:t>
      </w:r>
      <w:r w:rsidR="00907676">
        <w:t xml:space="preserve">- </w:t>
      </w:r>
      <w:r>
        <w:t>выпад правой ногой</w:t>
      </w:r>
      <w:r>
        <w:br/>
        <w:t xml:space="preserve">4 </w:t>
      </w:r>
      <w:r w:rsidR="00907676">
        <w:t xml:space="preserve">- </w:t>
      </w:r>
      <w:r>
        <w:t xml:space="preserve">вернуться </w:t>
      </w:r>
      <w:proofErr w:type="gramStart"/>
      <w:r>
        <w:t>в</w:t>
      </w:r>
      <w:proofErr w:type="gramEnd"/>
      <w:r>
        <w:t xml:space="preserve">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7</w:t>
      </w:r>
      <w:r w:rsidR="00907676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t>Смотреть за правильностью упражнения. Выпады делаем глубже. Спину держим прямо.</w:t>
      </w:r>
      <w:r>
        <w:br/>
      </w:r>
      <w:proofErr w:type="spellStart"/>
      <w:r>
        <w:t>И.п</w:t>
      </w:r>
      <w:proofErr w:type="spellEnd"/>
      <w:r>
        <w:t>. стойка ноги врозь, стопы параллельно, руки в замок за голову. Приседание.</w:t>
      </w:r>
      <w:r>
        <w:br/>
        <w:t xml:space="preserve">Вернуться в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25 раз.</w:t>
      </w:r>
    </w:p>
    <w:p w:rsidR="00BC386C" w:rsidRDefault="00BC386C" w:rsidP="00BC386C">
      <w:pPr>
        <w:pStyle w:val="a3"/>
        <w:shd w:val="clear" w:color="auto" w:fill="FFFFFF"/>
      </w:pPr>
      <w:r>
        <w:t>Спина прямая. Упражнение выполняется, не отрывая стопы от пола.</w:t>
      </w:r>
      <w:r>
        <w:br/>
      </w:r>
      <w:proofErr w:type="spellStart"/>
      <w:r>
        <w:t>И.п</w:t>
      </w:r>
      <w:proofErr w:type="spellEnd"/>
      <w:r>
        <w:t xml:space="preserve">. узкая стойка, руки на пояс. Прыжки на месте. Вернуться в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50</w:t>
      </w:r>
      <w:r w:rsidR="00907676">
        <w:t xml:space="preserve"> </w:t>
      </w:r>
      <w:r>
        <w:t>раз.</w:t>
      </w:r>
    </w:p>
    <w:p w:rsidR="00BC386C" w:rsidRDefault="00BC386C" w:rsidP="00BC386C">
      <w:pPr>
        <w:pStyle w:val="a3"/>
        <w:shd w:val="clear" w:color="auto" w:fill="FFFFFF"/>
      </w:pPr>
      <w:r>
        <w:lastRenderedPageBreak/>
        <w:t>Прыжок выполняется на месте. Смотреть приземление на носок.</w:t>
      </w:r>
      <w:r>
        <w:br/>
      </w:r>
      <w:proofErr w:type="spellStart"/>
      <w:r>
        <w:t>И.п</w:t>
      </w:r>
      <w:proofErr w:type="spellEnd"/>
      <w:r>
        <w:t xml:space="preserve">. узкая стойка. Прыжки с низкого приседа вверх, с хлопком прямых рук вверху. Вернуться в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15</w:t>
      </w:r>
      <w:r w:rsidR="00907676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t>Прыжок выполняется на месте. Смотреть приземление на носок. Туловище держать прямо.</w:t>
      </w:r>
      <w:r>
        <w:br/>
        <w:t>-</w:t>
      </w:r>
      <w:r w:rsidR="00907676">
        <w:t xml:space="preserve"> </w:t>
      </w:r>
      <w:r>
        <w:t>СРУ перемещения на площадке. Беговые упражнения:</w:t>
      </w:r>
      <w:r>
        <w:br/>
        <w:t>-</w:t>
      </w:r>
      <w:r w:rsidR="00907676">
        <w:t xml:space="preserve"> </w:t>
      </w:r>
      <w:r>
        <w:t>высокое поднимание бедра;</w:t>
      </w:r>
      <w:r>
        <w:br/>
        <w:t>-</w:t>
      </w:r>
      <w:r w:rsidR="00907676">
        <w:t xml:space="preserve"> </w:t>
      </w:r>
      <w:proofErr w:type="spellStart"/>
      <w:r>
        <w:t>захлёст</w:t>
      </w:r>
      <w:proofErr w:type="spellEnd"/>
      <w:r>
        <w:t xml:space="preserve"> голени;</w:t>
      </w:r>
      <w:r>
        <w:br/>
        <w:t>-</w:t>
      </w:r>
      <w:r w:rsidR="00907676">
        <w:t xml:space="preserve"> </w:t>
      </w:r>
      <w:r>
        <w:t>приставной шаг правое плечо вперед-имитация верхней передачи, левое - имитация нижней передачи;</w:t>
      </w:r>
      <w:r>
        <w:br/>
        <w:t xml:space="preserve">- </w:t>
      </w:r>
      <w:r w:rsidR="00907676">
        <w:t>п</w:t>
      </w:r>
      <w:r>
        <w:t>рыжок вверх с места толчком двух ног.</w:t>
      </w:r>
      <w:r>
        <w:br/>
        <w:t>Каждая пара по 3раза</w:t>
      </w:r>
      <w:proofErr w:type="gramStart"/>
      <w:r>
        <w:br/>
        <w:t>О</w:t>
      </w:r>
      <w:proofErr w:type="gramEnd"/>
      <w:r>
        <w:t>братить внимание на правильность прыжка, рук, ног.</w:t>
      </w:r>
      <w:r>
        <w:br/>
        <w:t>Упражнения для развития гибкости:</w:t>
      </w:r>
      <w:r>
        <w:br/>
        <w:t>- Исходное положение, сидя на пятках, руки за спиной, пальцы сцеплены в замок. Прогибаясь в пояснице, наклоняться вперед и выпрямляться, (2-4 раз)</w:t>
      </w:r>
      <w:r>
        <w:br/>
        <w:t>- Исходное положение,   лежа на спине, руки вдоль туловища. Прогибаясь в грудной клетке, опираясь на пол затылком, руки прижать к бедру, до отказа.(2-4 раза)</w:t>
      </w:r>
    </w:p>
    <w:p w:rsidR="00BC386C" w:rsidRDefault="00131BF4" w:rsidP="00BC386C">
      <w:pPr>
        <w:pStyle w:val="a3"/>
        <w:shd w:val="clear" w:color="auto" w:fill="FFFFFF"/>
      </w:pPr>
      <w:r>
        <w:rPr>
          <w:rStyle w:val="a4"/>
          <w:u w:val="single"/>
        </w:rPr>
        <w:t>27</w:t>
      </w:r>
      <w:r w:rsidR="00BC386C">
        <w:rPr>
          <w:rStyle w:val="a4"/>
          <w:u w:val="single"/>
        </w:rPr>
        <w:t>.04.2020.</w:t>
      </w:r>
    </w:p>
    <w:p w:rsidR="00BC386C" w:rsidRDefault="00BC386C" w:rsidP="00BC386C">
      <w:pPr>
        <w:pStyle w:val="a3"/>
        <w:shd w:val="clear" w:color="auto" w:fill="FFFFFF"/>
      </w:pPr>
      <w:r>
        <w:t>Ходьба и её разновидности:</w:t>
      </w:r>
      <w:r>
        <w:br/>
        <w:t>- ходьба перекатом с пятки на носок (5 сек)</w:t>
      </w:r>
      <w:r>
        <w:br/>
        <w:t>- ходьба с высоким подниманием бедра с хлопками под ногами (5 сек)</w:t>
      </w:r>
      <w:r>
        <w:br/>
        <w:t>- ходьба спиной вперёд</w:t>
      </w:r>
      <w:r>
        <w:br/>
        <w:t>медленный бег (3 мин)</w:t>
      </w:r>
      <w:r>
        <w:br/>
        <w:t>Упражнение для восстановления дыхания при ходьбе. Поднять рук в стороны вверх вдох носом, на четыре шага, опустить руки вниз выдох ртом, на один шаг.(45 сек)</w:t>
      </w:r>
    </w:p>
    <w:p w:rsidR="00BC386C" w:rsidRDefault="00BC386C" w:rsidP="00BC386C">
      <w:pPr>
        <w:pStyle w:val="a3"/>
        <w:shd w:val="clear" w:color="auto" w:fill="FFFFFF"/>
      </w:pPr>
      <w:r>
        <w:br/>
        <w:t>Общеразвивающие упражнения:</w:t>
      </w:r>
      <w:r>
        <w:br/>
        <w:t>I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– средняя стойка,  руки вверх.</w:t>
      </w:r>
      <w:r>
        <w:br/>
        <w:t>1-2-3-4 Одновременные вращения руками вперед </w:t>
      </w:r>
      <w:r>
        <w:br/>
        <w:t>5-6-7-8 Одновременные вращения руками  назад (3-4 раза)</w:t>
      </w:r>
      <w:r>
        <w:br/>
        <w:t>II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– средняя стойка,  руки на пояс.</w:t>
      </w:r>
      <w:r>
        <w:br/>
        <w:t>1–2 – наклон влево, правая рука вверх;</w:t>
      </w:r>
      <w:r>
        <w:br/>
        <w:t>3–4 – наклон вправо, левая рука вверх (3-4 раза)</w:t>
      </w:r>
      <w:r>
        <w:br/>
        <w:t>III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– широкая стойка руки на пояс.</w:t>
      </w:r>
      <w:r>
        <w:br/>
        <w:t>1-2-3-4 Круговые движения туловища в правую сторону</w:t>
      </w:r>
      <w:r>
        <w:br/>
        <w:t>5-6-7-8 Круговые движения туловища в  левую сторону (3-4 раза)</w:t>
      </w:r>
      <w:r>
        <w:br/>
        <w:t>IV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– широкая стойка</w:t>
      </w:r>
      <w:proofErr w:type="gramStart"/>
      <w:r>
        <w:t xml:space="preserve"> ,</w:t>
      </w:r>
      <w:proofErr w:type="gramEnd"/>
      <w:r>
        <w:t xml:space="preserve"> руки на пояс.</w:t>
      </w:r>
      <w:r>
        <w:br/>
        <w:t>1–2 –  пружинистые наклоны вперед, коснуться руками правого и левого носка</w:t>
      </w:r>
      <w:r>
        <w:br/>
        <w:t>3 – наклон назад, руками коснуться пяток;</w:t>
      </w:r>
      <w:r>
        <w:br/>
        <w:t xml:space="preserve">4 – </w:t>
      </w:r>
      <w:proofErr w:type="spellStart"/>
      <w:r>
        <w:t>и.п</w:t>
      </w:r>
      <w:proofErr w:type="spellEnd"/>
      <w:r>
        <w:t>.(3-4 раза)</w:t>
      </w:r>
      <w:r>
        <w:br/>
        <w:t>V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– основная стойка </w:t>
      </w:r>
      <w:r>
        <w:br/>
        <w:t>1 - выпад вправо, сед на правую пятку, руки вперед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выпад влево, сед на левую пятку, руки вперёд</w:t>
      </w:r>
      <w:r>
        <w:br/>
        <w:t xml:space="preserve">4 - </w:t>
      </w:r>
      <w:proofErr w:type="spellStart"/>
      <w:r>
        <w:t>и.п</w:t>
      </w:r>
      <w:proofErr w:type="spellEnd"/>
      <w:r>
        <w:t>.(3-4 раза)</w:t>
      </w:r>
    </w:p>
    <w:p w:rsidR="00BC386C" w:rsidRDefault="00BC386C" w:rsidP="00BC386C">
      <w:pPr>
        <w:pStyle w:val="a3"/>
        <w:shd w:val="clear" w:color="auto" w:fill="FFFFFF"/>
      </w:pPr>
      <w:r>
        <w:t>Упражнения для развития гибкости:</w:t>
      </w:r>
      <w:r>
        <w:br/>
        <w:t>- Исходное положение, сидя на пятках, руки за спиной, пальцы сцеплены в замок. Прогибаясь в пояснице, наклоняться вперед и выпрямляться, (2-4 раз)</w:t>
      </w:r>
      <w:r>
        <w:br/>
        <w:t xml:space="preserve">- Исходное положение,   лежа на спине, руки вдоль туловища. Прогибаясь в грудной клетке, </w:t>
      </w:r>
      <w:r>
        <w:lastRenderedPageBreak/>
        <w:t>опираясь на пол затылком, руки прижать к бедру, до отказа.(2-4 раза)</w:t>
      </w:r>
      <w:r>
        <w:br/>
        <w:t>Упражнения для развития специальной быстроты:</w:t>
      </w:r>
      <w:r>
        <w:br/>
        <w:t>- Бег лицом-спиной вперёд 2х3 метра от 1 до 6 раз.</w:t>
      </w:r>
      <w:r>
        <w:br/>
        <w:t>- Прыжки вверх с доставанием подвешенных мячей на разной высоте от 10 до 20 раз.</w:t>
      </w:r>
    </w:p>
    <w:p w:rsidR="00BC386C" w:rsidRDefault="00131BF4" w:rsidP="00BC386C">
      <w:pPr>
        <w:pStyle w:val="a3"/>
        <w:shd w:val="clear" w:color="auto" w:fill="FFFFFF"/>
      </w:pPr>
      <w:r>
        <w:rPr>
          <w:rStyle w:val="a4"/>
          <w:u w:val="single"/>
        </w:rPr>
        <w:t>29</w:t>
      </w:r>
      <w:r w:rsidR="00BC386C">
        <w:rPr>
          <w:rStyle w:val="a4"/>
          <w:u w:val="single"/>
        </w:rPr>
        <w:t>.04.2020.</w:t>
      </w:r>
      <w:r w:rsidR="00BC386C">
        <w:br/>
        <w:t>Ходьба и её разновидности:</w:t>
      </w:r>
      <w:r w:rsidR="00BC386C">
        <w:br/>
        <w:t>- на внутренней стороне стопы, руки в стороны (5 сек)</w:t>
      </w:r>
      <w:r w:rsidR="00BC386C">
        <w:br/>
        <w:t xml:space="preserve">- в </w:t>
      </w:r>
      <w:proofErr w:type="spellStart"/>
      <w:r w:rsidR="00BC386C">
        <w:t>полуприседе</w:t>
      </w:r>
      <w:proofErr w:type="spellEnd"/>
      <w:r w:rsidR="00BC386C">
        <w:t>, руки на пояс (5 сек)</w:t>
      </w:r>
      <w:r w:rsidR="00BC386C">
        <w:br/>
        <w:t>- в приседе, руки на колени (5 сек)</w:t>
      </w:r>
      <w:r w:rsidR="00BC386C">
        <w:br/>
        <w:t>Медленный бег (3 мин.)</w:t>
      </w:r>
      <w:r w:rsidR="00BC386C">
        <w:br/>
        <w:t>-</w:t>
      </w:r>
      <w:r w:rsidR="00907676">
        <w:t xml:space="preserve"> </w:t>
      </w:r>
      <w:r w:rsidR="00BC386C">
        <w:t>Упражнение для восстановления дыхания при ходьбе. Поднять рук в стороны вверх вдох носом, на четыре шага, опустить руки вниз выдох ртом, на один шаг.(45сек.)</w:t>
      </w:r>
    </w:p>
    <w:p w:rsidR="00BC386C" w:rsidRDefault="00BC386C" w:rsidP="00BC386C">
      <w:pPr>
        <w:pStyle w:val="a3"/>
        <w:shd w:val="clear" w:color="auto" w:fill="FFFFFF"/>
      </w:pPr>
      <w:r>
        <w:br/>
        <w:t>Общеразвивающие упражнения:</w:t>
      </w:r>
      <w:r>
        <w:br/>
        <w:t>I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– основная стойка</w:t>
      </w:r>
      <w:r>
        <w:br/>
        <w:t>1 - выпад правой ногой вперед;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выпад левой ногой вперёд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r>
        <w:br/>
        <w:t>II</w:t>
      </w:r>
      <w:r w:rsidR="00907676">
        <w:t>.</w:t>
      </w:r>
      <w:r>
        <w:t xml:space="preserve"> </w:t>
      </w:r>
      <w:proofErr w:type="spellStart"/>
      <w:r>
        <w:t>И.п</w:t>
      </w:r>
      <w:proofErr w:type="spellEnd"/>
      <w:r>
        <w:t>. –  упор присев.</w:t>
      </w:r>
      <w:r>
        <w:br/>
        <w:t xml:space="preserve">1 - прыжком в </w:t>
      </w:r>
      <w:proofErr w:type="gramStart"/>
      <w:r>
        <w:t>упор</w:t>
      </w:r>
      <w:proofErr w:type="gramEnd"/>
      <w:r>
        <w:t xml:space="preserve"> лежа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 прыжком в  упор присев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r>
        <w:br/>
        <w:t>III</w:t>
      </w:r>
      <w:r w:rsidR="00907676">
        <w:t>.</w:t>
      </w:r>
      <w:r>
        <w:t xml:space="preserve">  </w:t>
      </w:r>
      <w:proofErr w:type="spellStart"/>
      <w:r>
        <w:t>И.п</w:t>
      </w:r>
      <w:proofErr w:type="spellEnd"/>
      <w:r>
        <w:t>. средняя стойка руки перед собой.</w:t>
      </w:r>
      <w:r>
        <w:br/>
        <w:t>1 - 2 - рывки согнутыми руками назад</w:t>
      </w:r>
      <w:r>
        <w:br/>
        <w:t>3 - 4 - то же прямыми руками (3-4 раза)</w:t>
      </w:r>
      <w:r>
        <w:br/>
        <w:t>IV</w:t>
      </w:r>
      <w:r w:rsidR="00907676">
        <w:t>.</w:t>
      </w:r>
      <w:r>
        <w:t xml:space="preserve">  </w:t>
      </w:r>
      <w:proofErr w:type="spellStart"/>
      <w:r>
        <w:t>И.п</w:t>
      </w:r>
      <w:proofErr w:type="spellEnd"/>
      <w:r>
        <w:t>. упор присев правую ногу назад.</w:t>
      </w:r>
      <w:r>
        <w:br/>
        <w:t>1 - упор присев левую ногу назад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упор присев левую ногу назад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r>
        <w:br/>
        <w:t>V</w:t>
      </w:r>
      <w:r w:rsidR="00907676">
        <w:t>.</w:t>
      </w:r>
      <w:r>
        <w:t xml:space="preserve"> </w:t>
      </w:r>
      <w:proofErr w:type="spellStart"/>
      <w:proofErr w:type="gramStart"/>
      <w:r>
        <w:t>И.п</w:t>
      </w:r>
      <w:proofErr w:type="spellEnd"/>
      <w:r>
        <w:t>. широкая стойка руки за голову кисти в замок.</w:t>
      </w:r>
      <w:r>
        <w:br/>
        <w:t>1 - присед на правую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присед на левую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proofErr w:type="gramEnd"/>
    </w:p>
    <w:p w:rsidR="00BC386C" w:rsidRDefault="00BC386C" w:rsidP="00BC386C">
      <w:pPr>
        <w:pStyle w:val="a3"/>
        <w:shd w:val="clear" w:color="auto" w:fill="FFFFFF"/>
      </w:pPr>
      <w:r>
        <w:t>Упражнения для развития гибкости:</w:t>
      </w:r>
      <w:r>
        <w:br/>
        <w:t xml:space="preserve">- Исходное положение, </w:t>
      </w:r>
      <w:proofErr w:type="gramStart"/>
      <w:r>
        <w:t>упор</w:t>
      </w:r>
      <w:proofErr w:type="gramEnd"/>
      <w:r>
        <w:t xml:space="preserve"> сидя на коленях. Волнообразный переход в </w:t>
      </w:r>
      <w:proofErr w:type="gramStart"/>
      <w:r>
        <w:t>упор</w:t>
      </w:r>
      <w:proofErr w:type="gramEnd"/>
      <w:r>
        <w:t xml:space="preserve"> лежа на животе с последующими возвращениями в исходное положение,   (3 - 5 раз.)</w:t>
      </w:r>
      <w:r>
        <w:br/>
        <w:t>- Исходное положение, стойка на одной ноге, опираясь другой на гимнастическую стенку. Отклонение туловища назад до горизонтального положения и пружинистые наклоны к поднятой ноге с постепенным увеличением амплитуды и сменой положения ног, 6-10 раз.</w:t>
      </w:r>
      <w:r>
        <w:br/>
        <w:t>Упражнения для развития специальной быстроты:</w:t>
      </w:r>
      <w:r>
        <w:br/>
        <w:t>- Прыжки со скакалкой от 10 до 20 раз , 3 серии.</w:t>
      </w:r>
      <w:r>
        <w:br/>
        <w:t>- Бег на месте от 10 до 15 секунд.</w:t>
      </w:r>
    </w:p>
    <w:sectPr w:rsidR="00BC386C" w:rsidSect="005D3E5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2D30"/>
    <w:multiLevelType w:val="multilevel"/>
    <w:tmpl w:val="8248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BA"/>
    <w:rsid w:val="00131BF4"/>
    <w:rsid w:val="005D3E54"/>
    <w:rsid w:val="00907676"/>
    <w:rsid w:val="00BC386C"/>
    <w:rsid w:val="00BF288B"/>
    <w:rsid w:val="00C15F90"/>
    <w:rsid w:val="00E908E6"/>
    <w:rsid w:val="00EA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6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8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6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Glonass</cp:lastModifiedBy>
  <cp:revision>9</cp:revision>
  <dcterms:created xsi:type="dcterms:W3CDTF">2020-04-07T11:08:00Z</dcterms:created>
  <dcterms:modified xsi:type="dcterms:W3CDTF">2020-04-13T06:14:00Z</dcterms:modified>
</cp:coreProperties>
</file>