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7D" w:rsidRPr="00620CF8" w:rsidRDefault="0059667D" w:rsidP="00596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59667D" w:rsidRPr="00620CF8" w:rsidRDefault="0059667D" w:rsidP="00596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</w:t>
      </w:r>
      <w:r w:rsidR="00206917"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учебно-тренировоч</w:t>
      </w:r>
      <w:r w:rsidR="00645CB5"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ной группы базового уровня -1</w:t>
      </w:r>
      <w:r w:rsidR="00206917"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плаванию</w:t>
      </w:r>
      <w:r w:rsidR="00206917"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в период</w:t>
      </w:r>
      <w:r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59667D" w:rsidRPr="00620CF8" w:rsidRDefault="00D72539" w:rsidP="00596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6 апреля</w:t>
      </w:r>
      <w:r w:rsidR="0059667D"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</w:t>
      </w:r>
      <w:r w:rsidR="00EE111A"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</w:t>
      </w:r>
      <w:r w:rsidR="00206917"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апреля</w:t>
      </w:r>
      <w:r w:rsidR="0059667D"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2020 года</w:t>
      </w:r>
    </w:p>
    <w:p w:rsidR="00DB24CE" w:rsidRPr="00620CF8" w:rsidRDefault="0059667D" w:rsidP="0059667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0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Тренер-преподаватель: </w:t>
      </w:r>
      <w:r w:rsidR="00620CF8" w:rsidRPr="00620CF8">
        <w:rPr>
          <w:rFonts w:ascii="Times New Roman" w:hAnsi="Times New Roman" w:cs="Times New Roman"/>
          <w:sz w:val="28"/>
          <w:szCs w:val="28"/>
          <w:shd w:val="clear" w:color="auto" w:fill="FFFFFF"/>
        </w:rPr>
        <w:t>Пацевич Олег Иванович</w:t>
      </w:r>
    </w:p>
    <w:tbl>
      <w:tblPr>
        <w:tblpPr w:leftFromText="45" w:rightFromText="45" w:vertAnchor="text" w:tblpX="-1418"/>
        <w:tblW w:w="1137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F2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233"/>
        <w:gridCol w:w="1280"/>
        <w:gridCol w:w="5346"/>
        <w:gridCol w:w="1275"/>
        <w:gridCol w:w="1582"/>
      </w:tblGrid>
      <w:tr w:rsidR="00620CF8" w:rsidRPr="00620CF8" w:rsidTr="00EE111A">
        <w:trPr>
          <w:tblCellSpacing w:w="0" w:type="dxa"/>
        </w:trPr>
        <w:tc>
          <w:tcPr>
            <w:tcW w:w="660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Преимущественная направленность занятий</w:t>
            </w:r>
          </w:p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индивидуального занятия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Дозировка (мин)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Нагрузка</w:t>
            </w:r>
          </w:p>
        </w:tc>
      </w:tr>
      <w:tr w:rsidR="00620CF8" w:rsidRPr="00620CF8" w:rsidTr="00EE111A">
        <w:trPr>
          <w:tblCellSpacing w:w="0" w:type="dxa"/>
        </w:trPr>
        <w:tc>
          <w:tcPr>
            <w:tcW w:w="660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206917" w:rsidRPr="00620CF8" w:rsidRDefault="00A23A90" w:rsidP="0020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206917" w:rsidRPr="00620CF8" w:rsidRDefault="00A23A90" w:rsidP="0020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206917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  <w:p w:rsidR="00206917" w:rsidRPr="00620CF8" w:rsidRDefault="00EE111A" w:rsidP="0020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14.04.2020</w:t>
            </w:r>
          </w:p>
          <w:p w:rsidR="00EE111A" w:rsidRPr="00620CF8" w:rsidRDefault="00EE111A" w:rsidP="0020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21.04.2020</w:t>
            </w:r>
          </w:p>
          <w:p w:rsidR="00EE111A" w:rsidRPr="00620CF8" w:rsidRDefault="00EE111A" w:rsidP="0020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28.04.2020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206917" w:rsidRPr="00620CF8" w:rsidRDefault="00206917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CF57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часть (разминка)</w:t>
            </w:r>
          </w:p>
          <w:p w:rsidR="00206917" w:rsidRPr="00620CF8" w:rsidRDefault="00206917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месте. Прыжки на скакалке, 2*100р</w:t>
            </w:r>
          </w:p>
          <w:p w:rsidR="00CF570C" w:rsidRDefault="00206917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CF57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Основная часть (ОФП, ОРУ) </w:t>
            </w:r>
          </w:p>
          <w:p w:rsidR="00206917" w:rsidRPr="00620CF8" w:rsidRDefault="00206917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я «</w:t>
            </w:r>
            <w:proofErr w:type="spell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кроссфит</w:t>
            </w:r>
            <w:proofErr w:type="spell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»:</w:t>
            </w:r>
          </w:p>
          <w:p w:rsidR="00206917" w:rsidRPr="00620CF8" w:rsidRDefault="00206917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звездочка, </w:t>
            </w:r>
            <w:proofErr w:type="spell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берпи</w:t>
            </w:r>
            <w:proofErr w:type="spell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, выпрыгивания в высоту</w:t>
            </w:r>
          </w:p>
          <w:p w:rsidR="00206917" w:rsidRPr="00620CF8" w:rsidRDefault="00206917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- резиновый эспандер 5*20р</w:t>
            </w:r>
          </w:p>
          <w:p w:rsidR="00A23A90" w:rsidRPr="00620CF8" w:rsidRDefault="00A23A90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3. Комплекс упражнений картинка 4</w:t>
            </w:r>
          </w:p>
          <w:p w:rsidR="00206917" w:rsidRPr="00620CF8" w:rsidRDefault="00A23A90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06917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. Заключительная часть (растяжка)</w:t>
            </w:r>
          </w:p>
          <w:p w:rsidR="00A23A90" w:rsidRPr="00620CF8" w:rsidRDefault="00CF570C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й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Кифута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06917" w:rsidRPr="00620CF8" w:rsidRDefault="00206917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sz w:val="24"/>
                <w:szCs w:val="24"/>
              </w:rPr>
              <w:t>45 - 60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620CF8" w:rsidRPr="00620CF8" w:rsidTr="00EE111A">
        <w:trPr>
          <w:tblCellSpacing w:w="0" w:type="dxa"/>
        </w:trPr>
        <w:tc>
          <w:tcPr>
            <w:tcW w:w="660" w:type="dxa"/>
            <w:shd w:val="clear" w:color="auto" w:fill="auto"/>
            <w:vAlign w:val="center"/>
          </w:tcPr>
          <w:p w:rsidR="00543058" w:rsidRPr="00620CF8" w:rsidRDefault="00543058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43058" w:rsidRPr="00620CF8" w:rsidRDefault="00543058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43058" w:rsidRPr="00620CF8" w:rsidRDefault="00543058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08.04.2020</w:t>
            </w:r>
          </w:p>
          <w:p w:rsidR="00543058" w:rsidRPr="00620CF8" w:rsidRDefault="00EE111A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15.04.2020</w:t>
            </w:r>
          </w:p>
          <w:p w:rsidR="00EE111A" w:rsidRPr="00620CF8" w:rsidRDefault="00EE111A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22.04.2020</w:t>
            </w:r>
          </w:p>
          <w:p w:rsidR="00EE111A" w:rsidRPr="00620CF8" w:rsidRDefault="00EE111A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29.04.2020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CF57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часть (разминка)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 упражнения: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- махи руками, скручивания, повороты.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CF57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 часть (ОФП, ОРУ)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- 25 </w:t>
            </w:r>
            <w:proofErr w:type="spellStart"/>
            <w:proofErr w:type="gram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й «</w:t>
            </w:r>
            <w:proofErr w:type="spell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Кифута</w:t>
            </w:r>
            <w:proofErr w:type="spell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43058" w:rsidRPr="00620CF8" w:rsidRDefault="00CF570C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Комплекс упражнений картинка</w:t>
            </w:r>
            <w:r w:rsidR="00543058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,1,3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4. Теоретические знания: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- выучить правила вида спорта «плавание»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3058" w:rsidRPr="00620CF8" w:rsidRDefault="00543058" w:rsidP="0054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sz w:val="24"/>
                <w:szCs w:val="24"/>
              </w:rPr>
              <w:t>45 - 60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43058" w:rsidRPr="00620CF8" w:rsidRDefault="00543058" w:rsidP="0054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620CF8" w:rsidRPr="00620CF8" w:rsidTr="00EE111A">
        <w:trPr>
          <w:tblCellSpacing w:w="0" w:type="dxa"/>
        </w:trPr>
        <w:tc>
          <w:tcPr>
            <w:tcW w:w="660" w:type="dxa"/>
            <w:shd w:val="clear" w:color="auto" w:fill="auto"/>
            <w:vAlign w:val="center"/>
            <w:hideMark/>
          </w:tcPr>
          <w:p w:rsidR="00543058" w:rsidRPr="00620CF8" w:rsidRDefault="00543058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543058" w:rsidRPr="00620CF8" w:rsidRDefault="00645CB5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543058" w:rsidRPr="00620CF8" w:rsidRDefault="00645CB5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543058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  <w:p w:rsidR="00543058" w:rsidRPr="00620CF8" w:rsidRDefault="00EE111A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A95CA5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  <w:p w:rsidR="00EE111A" w:rsidRPr="00620CF8" w:rsidRDefault="00EE111A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A95CA5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CF57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часть (разминка)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месте, Прыжки на скакалке. 2*100р</w:t>
            </w:r>
          </w:p>
          <w:p w:rsidR="00CF570C" w:rsidRDefault="00543058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CF57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Основная часть (ОФП, ОРУ) 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-я с </w:t>
            </w:r>
            <w:proofErr w:type="spellStart"/>
            <w:r w:rsidR="00A95CA5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соб</w:t>
            </w:r>
            <w:r w:rsidR="00CF570C">
              <w:rPr>
                <w:rFonts w:ascii="Times New Roman" w:eastAsia="Times New Roman" w:hAnsi="Times New Roman" w:cs="Times New Roman"/>
                <w:sz w:val="28"/>
                <w:szCs w:val="28"/>
              </w:rPr>
              <w:t>стве</w:t>
            </w: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ным</w:t>
            </w:r>
            <w:proofErr w:type="spell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весом: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- отжимания 5*10р, приседания 5*10р, скалолаз 5*15р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планка 3*1 мин, резиновый эспандер 5*20р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3. Комплекс упражнений картинка 5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4. Заключительная часть (растяжка)</w:t>
            </w:r>
          </w:p>
          <w:p w:rsidR="00543058" w:rsidRPr="00620CF8" w:rsidRDefault="00CF570C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й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Кифута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3058" w:rsidRPr="00620CF8" w:rsidRDefault="00543058" w:rsidP="0054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sz w:val="24"/>
                <w:szCs w:val="24"/>
              </w:rPr>
              <w:t>45 - 60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543058" w:rsidRPr="00620CF8" w:rsidRDefault="00543058" w:rsidP="0054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620CF8" w:rsidRPr="00620CF8" w:rsidTr="00EE111A">
        <w:trPr>
          <w:tblCellSpacing w:w="0" w:type="dxa"/>
        </w:trPr>
        <w:tc>
          <w:tcPr>
            <w:tcW w:w="660" w:type="dxa"/>
            <w:shd w:val="clear" w:color="auto" w:fill="auto"/>
            <w:vAlign w:val="center"/>
            <w:hideMark/>
          </w:tcPr>
          <w:p w:rsidR="00543058" w:rsidRPr="00620CF8" w:rsidRDefault="00543058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543058" w:rsidRPr="00620CF8" w:rsidRDefault="00543058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543058" w:rsidRPr="00620CF8" w:rsidRDefault="00543058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11.04.2020</w:t>
            </w:r>
          </w:p>
          <w:p w:rsidR="00543058" w:rsidRPr="00620CF8" w:rsidRDefault="00EE111A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A95CA5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  <w:p w:rsidR="00EE111A" w:rsidRPr="00620CF8" w:rsidRDefault="00EE111A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A95CA5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1.Подготовительная часть (разминка)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месте, Прыжки на скакалке. 2*100р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2.Основная часть (ОФП, ОРУ)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Статические, динамические упражнения: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выпад вперед 5*15р, боковой выпад 5*15р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звездочка 5*15р, </w:t>
            </w:r>
            <w:proofErr w:type="spell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берпи</w:t>
            </w:r>
            <w:proofErr w:type="spell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5*15р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- имитация работы ног в планке 3*50р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- резиновый эспандер 5*20р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планка, боковая планка 3*1мин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3. Комплекс упражнений картинка 2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4. Заключительная часть (растяжка)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- 25 </w:t>
            </w:r>
            <w:proofErr w:type="spellStart"/>
            <w:proofErr w:type="gram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й «</w:t>
            </w:r>
            <w:proofErr w:type="spell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Кифута</w:t>
            </w:r>
            <w:proofErr w:type="spell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3058" w:rsidRPr="00620CF8" w:rsidRDefault="00543058" w:rsidP="0054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45 - 60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543058" w:rsidRPr="00620CF8" w:rsidRDefault="00543058" w:rsidP="0054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</w:tr>
    </w:tbl>
    <w:p w:rsidR="0069541E" w:rsidRPr="00620CF8" w:rsidRDefault="0069541E">
      <w:pPr>
        <w:rPr>
          <w:rFonts w:ascii="Times New Roman" w:hAnsi="Times New Roman" w:cs="Times New Roman"/>
          <w:sz w:val="24"/>
          <w:szCs w:val="24"/>
        </w:rPr>
      </w:pPr>
    </w:p>
    <w:sectPr w:rsidR="0069541E" w:rsidRPr="0062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1D"/>
    <w:rsid w:val="001E6ADB"/>
    <w:rsid w:val="00206917"/>
    <w:rsid w:val="0035203D"/>
    <w:rsid w:val="00543058"/>
    <w:rsid w:val="0059667D"/>
    <w:rsid w:val="00620CF8"/>
    <w:rsid w:val="00645CB5"/>
    <w:rsid w:val="0069541E"/>
    <w:rsid w:val="008D241D"/>
    <w:rsid w:val="00A23A90"/>
    <w:rsid w:val="00A95CA5"/>
    <w:rsid w:val="00CF570C"/>
    <w:rsid w:val="00D72539"/>
    <w:rsid w:val="00DB24CE"/>
    <w:rsid w:val="00EE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Glonass</cp:lastModifiedBy>
  <cp:revision>20</cp:revision>
  <dcterms:created xsi:type="dcterms:W3CDTF">2020-03-21T21:06:00Z</dcterms:created>
  <dcterms:modified xsi:type="dcterms:W3CDTF">2020-04-13T10:23:00Z</dcterms:modified>
</cp:coreProperties>
</file>