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7D" w:rsidRPr="00620CF8" w:rsidRDefault="0059667D" w:rsidP="0059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59667D" w:rsidRPr="00620CF8" w:rsidRDefault="0059667D" w:rsidP="0059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</w:t>
      </w:r>
      <w:r w:rsidR="00206917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учебно-тренировоч</w:t>
      </w:r>
      <w:r w:rsidR="00645CB5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ной группы базового уровня -1</w:t>
      </w:r>
      <w:r w:rsidR="00206917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плаванию</w:t>
      </w:r>
      <w:r w:rsidR="00206917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в период</w:t>
      </w:r>
      <w:r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9667D" w:rsidRPr="00620CF8" w:rsidRDefault="00D72539" w:rsidP="0059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6 апреля</w:t>
      </w:r>
      <w:r w:rsidR="0059667D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</w:t>
      </w:r>
      <w:r w:rsidR="00EE111A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</w:t>
      </w:r>
      <w:r w:rsidR="00206917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апреля</w:t>
      </w:r>
      <w:r w:rsidR="0059667D" w:rsidRPr="00620C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</w:p>
    <w:p w:rsidR="00DB24CE" w:rsidRPr="00620CF8" w:rsidRDefault="0059667D" w:rsidP="0059667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0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Тренер-преподаватель: </w:t>
      </w:r>
      <w:bookmarkStart w:id="0" w:name="_GoBack"/>
      <w:r w:rsidR="00EC3A82">
        <w:rPr>
          <w:rFonts w:ascii="Times New Roman" w:hAnsi="Times New Roman" w:cs="Times New Roman"/>
          <w:sz w:val="28"/>
          <w:szCs w:val="28"/>
          <w:shd w:val="clear" w:color="auto" w:fill="FFFFFF"/>
        </w:rPr>
        <w:t>Пономарев Алексей Юрьевич</w:t>
      </w:r>
      <w:bookmarkEnd w:id="0"/>
    </w:p>
    <w:tbl>
      <w:tblPr>
        <w:tblpPr w:leftFromText="45" w:rightFromText="45" w:vertAnchor="text" w:tblpX="-1418"/>
        <w:tblW w:w="1137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F2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233"/>
        <w:gridCol w:w="1280"/>
        <w:gridCol w:w="5346"/>
        <w:gridCol w:w="1275"/>
        <w:gridCol w:w="1582"/>
      </w:tblGrid>
      <w:tr w:rsidR="00620CF8" w:rsidRPr="00620CF8" w:rsidTr="00EE111A">
        <w:trPr>
          <w:tblCellSpacing w:w="0" w:type="dxa"/>
        </w:trPr>
        <w:tc>
          <w:tcPr>
            <w:tcW w:w="660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Преимущественная направленность занятий</w:t>
            </w:r>
          </w:p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индивидуального занятия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Дозировка (мин)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Нагрузка</w:t>
            </w:r>
          </w:p>
        </w:tc>
      </w:tr>
      <w:tr w:rsidR="00620CF8" w:rsidRPr="00620CF8" w:rsidTr="00EE111A">
        <w:trPr>
          <w:tblCellSpacing w:w="0" w:type="dxa"/>
        </w:trPr>
        <w:tc>
          <w:tcPr>
            <w:tcW w:w="660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206917" w:rsidRPr="00620CF8" w:rsidRDefault="00A23A90" w:rsidP="002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206917" w:rsidRPr="00620CF8" w:rsidRDefault="00A23A90" w:rsidP="002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206917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  <w:p w:rsidR="00206917" w:rsidRPr="00620CF8" w:rsidRDefault="00EE111A" w:rsidP="002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14.04.2020</w:t>
            </w:r>
          </w:p>
          <w:p w:rsidR="00EE111A" w:rsidRPr="00620CF8" w:rsidRDefault="00EE111A" w:rsidP="002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21.04.2020</w:t>
            </w:r>
          </w:p>
          <w:p w:rsidR="00EE111A" w:rsidRPr="00620CF8" w:rsidRDefault="00EE111A" w:rsidP="002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28.04.2020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206917" w:rsidRPr="00620CF8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часть (разминка)</w:t>
            </w:r>
          </w:p>
          <w:p w:rsidR="00206917" w:rsidRPr="00620CF8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месте. Прыжки на скакалке, 2*100р</w:t>
            </w:r>
          </w:p>
          <w:p w:rsidR="00CF570C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Основная часть (ОФП, ОРУ) </w:t>
            </w:r>
          </w:p>
          <w:p w:rsidR="00206917" w:rsidRPr="00620CF8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я «</w:t>
            </w:r>
            <w:proofErr w:type="spell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кроссфит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»:</w:t>
            </w:r>
          </w:p>
          <w:p w:rsidR="00206917" w:rsidRPr="00620CF8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звездочка, </w:t>
            </w:r>
            <w:proofErr w:type="spell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берпи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, выпрыгивания в высоту</w:t>
            </w:r>
          </w:p>
          <w:p w:rsidR="00206917" w:rsidRPr="00620CF8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резиновый эспандер 5*20р</w:t>
            </w:r>
          </w:p>
          <w:p w:rsidR="00A23A90" w:rsidRPr="00620CF8" w:rsidRDefault="00A23A90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3. Комплекс упражнений картинка 4</w:t>
            </w:r>
          </w:p>
          <w:p w:rsidR="00206917" w:rsidRPr="00620CF8" w:rsidRDefault="00A23A90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06917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 Заключительная часть (растяжка)</w:t>
            </w:r>
          </w:p>
          <w:p w:rsidR="00A23A90" w:rsidRPr="00620CF8" w:rsidRDefault="00CF570C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й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Кифута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06917" w:rsidRPr="00620CF8" w:rsidRDefault="00206917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45 - 60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206917" w:rsidRPr="00620CF8" w:rsidRDefault="00206917" w:rsidP="0020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620CF8" w:rsidRPr="00620CF8" w:rsidTr="00EE111A">
        <w:trPr>
          <w:tblCellSpacing w:w="0" w:type="dxa"/>
        </w:trPr>
        <w:tc>
          <w:tcPr>
            <w:tcW w:w="660" w:type="dxa"/>
            <w:shd w:val="clear" w:color="auto" w:fill="auto"/>
            <w:vAlign w:val="center"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08.04.2020</w:t>
            </w:r>
          </w:p>
          <w:p w:rsidR="00543058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15.04.2020</w:t>
            </w:r>
          </w:p>
          <w:p w:rsidR="00EE111A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22.04.2020</w:t>
            </w:r>
          </w:p>
          <w:p w:rsidR="00EE111A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часть (разминка)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упражнения: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махи руками, скручивания, повороты.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часть (ОФП, ОРУ)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- 25 </w:t>
            </w:r>
            <w:proofErr w:type="spellStart"/>
            <w:proofErr w:type="gram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й «</w:t>
            </w:r>
            <w:proofErr w:type="spell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Кифута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43058" w:rsidRPr="00620CF8" w:rsidRDefault="00CF570C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Комплекс упражнений картинка</w:t>
            </w:r>
            <w:r w:rsidR="00543058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,1,3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4. Теоретические знания: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выучить правила вида спорта «плавание»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3058" w:rsidRPr="00620CF8" w:rsidRDefault="00543058" w:rsidP="0054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45 - 60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43058" w:rsidRPr="00620CF8" w:rsidRDefault="00543058" w:rsidP="0054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620CF8" w:rsidRPr="00620CF8" w:rsidTr="00EE111A">
        <w:trPr>
          <w:tblCellSpacing w:w="0" w:type="dxa"/>
        </w:trPr>
        <w:tc>
          <w:tcPr>
            <w:tcW w:w="660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543058" w:rsidRPr="00620CF8" w:rsidRDefault="00645CB5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543058" w:rsidRPr="00620CF8" w:rsidRDefault="00645CB5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43058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  <w:p w:rsidR="00543058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A95CA5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  <w:p w:rsidR="00EE111A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A95CA5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часть (разминка)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месте, Прыжки на скакалке. 2*100р</w:t>
            </w:r>
          </w:p>
          <w:p w:rsidR="00CF570C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Основная часть (ОФП, ОРУ) 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-я с </w:t>
            </w:r>
            <w:proofErr w:type="spellStart"/>
            <w:r w:rsidR="00A95CA5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соб</w:t>
            </w:r>
            <w:r w:rsidR="00CF570C">
              <w:rPr>
                <w:rFonts w:ascii="Times New Roman" w:eastAsia="Times New Roman" w:hAnsi="Times New Roman" w:cs="Times New Roman"/>
                <w:sz w:val="28"/>
                <w:szCs w:val="28"/>
              </w:rPr>
              <w:t>стве</w:t>
            </w: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ным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весом: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отжимания 5*10р, приседания 5*10р, скалолаз 5*15р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планка 3*1 мин, резиновый эспандер 5*20р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3. Комплекс упражнений картинка 5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4. Заключительная часть (растяжка)</w:t>
            </w:r>
          </w:p>
          <w:p w:rsidR="00543058" w:rsidRPr="00620CF8" w:rsidRDefault="00CF570C" w:rsidP="00CF570C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й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Кифута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45 - 60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620CF8" w:rsidRPr="00620CF8" w:rsidTr="00EE111A">
        <w:trPr>
          <w:tblCellSpacing w:w="0" w:type="dxa"/>
        </w:trPr>
        <w:tc>
          <w:tcPr>
            <w:tcW w:w="660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11.04.2020</w:t>
            </w:r>
          </w:p>
          <w:p w:rsidR="00543058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A95CA5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  <w:p w:rsidR="00EE111A" w:rsidRPr="00620CF8" w:rsidRDefault="00EE111A" w:rsidP="0054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A95CA5"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1.Подготовительная часть (разминка)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месте, Прыжки на скакалке. 2*100р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2.Основная часть (ОФП, ОРУ)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Статические, динамические упражнения: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выпад вперед 5*15р, боковой выпад 5*15р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звездочка 5*15р, </w:t>
            </w:r>
            <w:proofErr w:type="spell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берпи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5*15р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имитация работы ног в планке 3*50р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резиновый эспандер 5*20р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планка, боковая планка 3*1мин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3. Комплекс упражнений картинка 2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4. Заключительная часть (растяжка)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- 25 </w:t>
            </w:r>
            <w:proofErr w:type="spellStart"/>
            <w:proofErr w:type="gram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й «</w:t>
            </w:r>
            <w:proofErr w:type="spellStart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Кифута</w:t>
            </w:r>
            <w:proofErr w:type="spellEnd"/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</w:p>
          <w:p w:rsidR="00543058" w:rsidRPr="00620CF8" w:rsidRDefault="00543058" w:rsidP="00CF570C">
            <w:pPr>
              <w:spacing w:after="0" w:line="240" w:lineRule="auto"/>
              <w:ind w:firstLine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F8">
              <w:rPr>
                <w:rFonts w:ascii="Times New Roman" w:eastAsia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45 - 60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543058" w:rsidRPr="00620CF8" w:rsidRDefault="00543058" w:rsidP="0054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F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</w:tr>
    </w:tbl>
    <w:p w:rsidR="0069541E" w:rsidRPr="00620CF8" w:rsidRDefault="0069541E">
      <w:pPr>
        <w:rPr>
          <w:rFonts w:ascii="Times New Roman" w:hAnsi="Times New Roman" w:cs="Times New Roman"/>
          <w:sz w:val="24"/>
          <w:szCs w:val="24"/>
        </w:rPr>
      </w:pPr>
    </w:p>
    <w:sectPr w:rsidR="0069541E" w:rsidRPr="0062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1D"/>
    <w:rsid w:val="001E6ADB"/>
    <w:rsid w:val="00206917"/>
    <w:rsid w:val="0035203D"/>
    <w:rsid w:val="00543058"/>
    <w:rsid w:val="0059667D"/>
    <w:rsid w:val="00620CF8"/>
    <w:rsid w:val="00645CB5"/>
    <w:rsid w:val="0069541E"/>
    <w:rsid w:val="008D241D"/>
    <w:rsid w:val="00A23A90"/>
    <w:rsid w:val="00A95CA5"/>
    <w:rsid w:val="00CF570C"/>
    <w:rsid w:val="00D72539"/>
    <w:rsid w:val="00DB24CE"/>
    <w:rsid w:val="00EC3A82"/>
    <w:rsid w:val="00E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Glonass</cp:lastModifiedBy>
  <cp:revision>21</cp:revision>
  <dcterms:created xsi:type="dcterms:W3CDTF">2020-03-21T21:06:00Z</dcterms:created>
  <dcterms:modified xsi:type="dcterms:W3CDTF">2020-04-13T10:32:00Z</dcterms:modified>
</cp:coreProperties>
</file>